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234D08" w14:textId="77777777" w:rsidR="009D7649" w:rsidRPr="00E235E0" w:rsidRDefault="009D7649" w:rsidP="009D7649">
      <w:pPr>
        <w:tabs>
          <w:tab w:val="center" w:pos="1710"/>
        </w:tabs>
        <w:spacing w:after="0"/>
        <w:rPr>
          <w:rFonts w:cs="Times New Roman"/>
          <w:b/>
          <w:bCs/>
          <w:noProof/>
          <w:sz w:val="24"/>
          <w:szCs w:val="24"/>
        </w:rPr>
      </w:pPr>
      <w:r w:rsidRPr="00E235E0">
        <w:rPr>
          <w:rFonts w:cs="Times New Roman"/>
          <w:b/>
          <w:bCs/>
          <w:noProof/>
          <w:sz w:val="24"/>
          <w:szCs w:val="24"/>
        </w:rPr>
        <w:t>TRƯỜNG THPT ĐỖ ĐĂNG TUYỂN</w:t>
      </w:r>
    </w:p>
    <w:p w14:paraId="554EE932" w14:textId="77777777" w:rsidR="009D7649" w:rsidRPr="00E235E0" w:rsidRDefault="009D7649" w:rsidP="009D7649">
      <w:pPr>
        <w:tabs>
          <w:tab w:val="center" w:pos="1710"/>
        </w:tabs>
        <w:spacing w:after="0"/>
        <w:rPr>
          <w:rFonts w:cs="Times New Roman"/>
          <w:b/>
          <w:bCs/>
          <w:noProof/>
          <w:sz w:val="24"/>
          <w:szCs w:val="24"/>
        </w:rPr>
      </w:pPr>
      <w:r w:rsidRPr="00E235E0">
        <w:rPr>
          <w:rFonts w:cs="Times New Roman"/>
          <w:b/>
          <w:bCs/>
          <w:noProof/>
          <w:sz w:val="24"/>
          <w:szCs w:val="24"/>
        </w:rPr>
        <w:tab/>
        <w:t xml:space="preserve">TỔ TOÁN – TIN </w:t>
      </w:r>
    </w:p>
    <w:p w14:paraId="378ECD0D" w14:textId="77777777" w:rsidR="009D7649" w:rsidRPr="00E235E0" w:rsidRDefault="009D7649" w:rsidP="009D7649">
      <w:pPr>
        <w:jc w:val="center"/>
        <w:rPr>
          <w:b/>
          <w:bCs/>
          <w:sz w:val="40"/>
          <w:szCs w:val="40"/>
        </w:rPr>
      </w:pPr>
      <w:r w:rsidRPr="00E235E0">
        <w:rPr>
          <w:b/>
          <w:bCs/>
          <w:sz w:val="40"/>
          <w:szCs w:val="40"/>
        </w:rPr>
        <w:t>ĐÁP ÁN TOÁN 10</w:t>
      </w:r>
    </w:p>
    <w:p w14:paraId="4F551355" w14:textId="3327510C" w:rsidR="009D7649" w:rsidRPr="00E235E0" w:rsidRDefault="009D7649" w:rsidP="009D7649">
      <w:pPr>
        <w:spacing w:after="0"/>
        <w:jc w:val="center"/>
        <w:rPr>
          <w:rFonts w:cs="Times New Roman"/>
          <w:b/>
          <w:bCs/>
          <w:noProof/>
          <w:sz w:val="40"/>
          <w:szCs w:val="40"/>
        </w:rPr>
      </w:pPr>
      <w:r w:rsidRPr="00E235E0">
        <w:rPr>
          <w:rFonts w:cs="Times New Roman"/>
          <w:b/>
          <w:bCs/>
          <w:noProof/>
          <w:sz w:val="40"/>
          <w:szCs w:val="40"/>
          <w:lang w:val="vi-VN"/>
        </w:rPr>
        <w:t xml:space="preserve">ĐỀ KIỂM TRA </w:t>
      </w:r>
      <w:r w:rsidRPr="00E235E0">
        <w:rPr>
          <w:rFonts w:cs="Times New Roman"/>
          <w:b/>
          <w:bCs/>
          <w:noProof/>
          <w:sz w:val="40"/>
          <w:szCs w:val="40"/>
        </w:rPr>
        <w:t xml:space="preserve">CUỐI HỌC </w:t>
      </w:r>
      <w:r w:rsidRPr="00E235E0">
        <w:rPr>
          <w:rFonts w:cs="Times New Roman"/>
          <w:b/>
          <w:bCs/>
          <w:noProof/>
          <w:sz w:val="40"/>
          <w:szCs w:val="40"/>
          <w:lang w:val="vi-VN"/>
        </w:rPr>
        <w:t xml:space="preserve">KÌ </w:t>
      </w:r>
      <w:r w:rsidRPr="00E235E0">
        <w:rPr>
          <w:rFonts w:cs="Times New Roman"/>
          <w:b/>
          <w:bCs/>
          <w:noProof/>
          <w:sz w:val="40"/>
          <w:szCs w:val="40"/>
        </w:rPr>
        <w:t>I – MÔN: TOÁN 10</w:t>
      </w:r>
    </w:p>
    <w:p w14:paraId="0DD37A80" w14:textId="77777777" w:rsidR="009D7649" w:rsidRPr="00E235E0" w:rsidRDefault="009D7649" w:rsidP="009D7649">
      <w:pPr>
        <w:tabs>
          <w:tab w:val="left" w:pos="720"/>
          <w:tab w:val="center" w:pos="6786"/>
        </w:tabs>
        <w:spacing w:after="0"/>
        <w:jc w:val="center"/>
        <w:rPr>
          <w:rFonts w:cs="Times New Roman"/>
          <w:b/>
          <w:bCs/>
          <w:sz w:val="40"/>
          <w:szCs w:val="40"/>
        </w:rPr>
      </w:pPr>
      <w:r w:rsidRPr="00E235E0">
        <w:rPr>
          <w:rFonts w:cs="Times New Roman"/>
          <w:b/>
          <w:bCs/>
          <w:sz w:val="40"/>
          <w:szCs w:val="40"/>
        </w:rPr>
        <w:t>NĂM HỌC: 2024 – 2025</w:t>
      </w:r>
    </w:p>
    <w:p w14:paraId="0FBB7B95" w14:textId="77777777" w:rsidR="00AD5D00" w:rsidRPr="00E235E0" w:rsidRDefault="00AD5D00" w:rsidP="001E3414">
      <w:pPr>
        <w:jc w:val="center"/>
        <w:rPr>
          <w:b/>
          <w:bCs/>
          <w:sz w:val="32"/>
          <w:szCs w:val="32"/>
        </w:rPr>
      </w:pPr>
    </w:p>
    <w:p w14:paraId="040F20B2" w14:textId="77777777" w:rsidR="009D7649" w:rsidRPr="00E235E0" w:rsidRDefault="009D7649" w:rsidP="009D7649">
      <w:pPr>
        <w:pBdr>
          <w:top w:val="nil"/>
          <w:left w:val="nil"/>
          <w:bottom w:val="nil"/>
          <w:right w:val="nil"/>
          <w:between w:val="nil"/>
        </w:pBdr>
        <w:spacing w:line="18" w:lineRule="atLeast"/>
        <w:rPr>
          <w:rFonts w:eastAsia="Times New Roman" w:cs="Times New Roman"/>
          <w:b/>
          <w:bCs/>
          <w:i/>
          <w:iCs/>
          <w:szCs w:val="28"/>
        </w:rPr>
      </w:pPr>
      <w:r w:rsidRPr="00E235E0">
        <w:rPr>
          <w:rFonts w:eastAsia="Times New Roman" w:cs="Times New Roman"/>
          <w:b/>
          <w:bCs/>
          <w:szCs w:val="28"/>
        </w:rPr>
        <w:t>A. Phần 1. Câu hỏi trắc nghiệm nhiều phương án lựa chọn</w:t>
      </w:r>
      <w:r w:rsidRPr="00E235E0">
        <w:rPr>
          <w:rFonts w:eastAsia="Times New Roman" w:cs="Times New Roman"/>
          <w:b/>
          <w:bCs/>
          <w:i/>
          <w:iCs/>
          <w:szCs w:val="28"/>
        </w:rPr>
        <w:t>. Học sinh trả lời từ câu 1 đến câu 12. Mỗi câu hỏi, thí sinh chỉ chọn 1 phương án.</w:t>
      </w:r>
    </w:p>
    <w:tbl>
      <w:tblPr>
        <w:tblW w:w="6138" w:type="dxa"/>
        <w:jc w:val="center"/>
        <w:tblLook w:val="04A0" w:firstRow="1" w:lastRow="0" w:firstColumn="1" w:lastColumn="0" w:noHBand="0" w:noVBand="1"/>
      </w:tblPr>
      <w:tblGrid>
        <w:gridCol w:w="1038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500"/>
        <w:gridCol w:w="500"/>
        <w:gridCol w:w="500"/>
      </w:tblGrid>
      <w:tr w:rsidR="00E235E0" w:rsidRPr="00E235E0" w14:paraId="1033431D" w14:textId="77777777" w:rsidTr="009D7649">
        <w:trPr>
          <w:trHeight w:val="375"/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C2F9A" w14:textId="77777777" w:rsidR="001E3414" w:rsidRPr="00E235E0" w:rsidRDefault="001E3414" w:rsidP="00AD5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</w:pPr>
            <w:r w:rsidRPr="00E235E0"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  <w:t>Đề\câu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B1099" w14:textId="77777777" w:rsidR="001E3414" w:rsidRPr="00E235E0" w:rsidRDefault="001E3414" w:rsidP="00AD5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</w:pPr>
            <w:r w:rsidRPr="00E235E0"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8758E" w14:textId="77777777" w:rsidR="001E3414" w:rsidRPr="00E235E0" w:rsidRDefault="001E3414" w:rsidP="00AD5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</w:pPr>
            <w:r w:rsidRPr="00E235E0"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2965D" w14:textId="77777777" w:rsidR="001E3414" w:rsidRPr="00E235E0" w:rsidRDefault="001E3414" w:rsidP="00AD5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</w:pPr>
            <w:r w:rsidRPr="00E235E0"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  <w:t>3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F3618" w14:textId="77777777" w:rsidR="001E3414" w:rsidRPr="00E235E0" w:rsidRDefault="001E3414" w:rsidP="00AD5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</w:pPr>
            <w:r w:rsidRPr="00E235E0"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  <w:t>4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AF510" w14:textId="77777777" w:rsidR="001E3414" w:rsidRPr="00E235E0" w:rsidRDefault="001E3414" w:rsidP="00AD5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</w:pPr>
            <w:r w:rsidRPr="00E235E0"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  <w:t>5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81F15" w14:textId="77777777" w:rsidR="001E3414" w:rsidRPr="00E235E0" w:rsidRDefault="001E3414" w:rsidP="00AD5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</w:pPr>
            <w:r w:rsidRPr="00E235E0"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  <w:t>6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D5247" w14:textId="77777777" w:rsidR="001E3414" w:rsidRPr="00E235E0" w:rsidRDefault="001E3414" w:rsidP="00AD5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</w:pPr>
            <w:r w:rsidRPr="00E235E0"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  <w:t>7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A5772" w14:textId="77777777" w:rsidR="001E3414" w:rsidRPr="00E235E0" w:rsidRDefault="001E3414" w:rsidP="00AD5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</w:pPr>
            <w:r w:rsidRPr="00E235E0"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  <w:t>8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9683C" w14:textId="77777777" w:rsidR="001E3414" w:rsidRPr="00E235E0" w:rsidRDefault="001E3414" w:rsidP="00AD5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</w:pPr>
            <w:r w:rsidRPr="00E235E0"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  <w:t>9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0ABFF" w14:textId="77777777" w:rsidR="001E3414" w:rsidRPr="00E235E0" w:rsidRDefault="001E3414" w:rsidP="00AD5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</w:pPr>
            <w:r w:rsidRPr="00E235E0"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  <w:t>10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34C8C" w14:textId="77777777" w:rsidR="001E3414" w:rsidRPr="00E235E0" w:rsidRDefault="001E3414" w:rsidP="00AD5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</w:pPr>
            <w:r w:rsidRPr="00E235E0"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  <w:t>11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C7AE3" w14:textId="77777777" w:rsidR="001E3414" w:rsidRPr="00E235E0" w:rsidRDefault="001E3414" w:rsidP="00AD5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</w:pPr>
            <w:r w:rsidRPr="00E235E0"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  <w:t>12</w:t>
            </w:r>
          </w:p>
        </w:tc>
      </w:tr>
      <w:tr w:rsidR="00E235E0" w:rsidRPr="00E235E0" w14:paraId="3B7FA421" w14:textId="77777777" w:rsidTr="009D7649">
        <w:trPr>
          <w:trHeight w:val="375"/>
          <w:jc w:val="center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2718D" w14:textId="77777777" w:rsidR="001E3414" w:rsidRPr="00E235E0" w:rsidRDefault="001E3414" w:rsidP="00AD5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</w:pPr>
            <w:r w:rsidRPr="00E235E0"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  <w:t>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AE2AD" w14:textId="77777777" w:rsidR="001E3414" w:rsidRPr="00E235E0" w:rsidRDefault="001E3414" w:rsidP="00AD5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</w:pPr>
            <w:r w:rsidRPr="00E235E0"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  <w:t>A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6C004" w14:textId="77777777" w:rsidR="001E3414" w:rsidRPr="00E235E0" w:rsidRDefault="001E3414" w:rsidP="00AD5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</w:pPr>
            <w:r w:rsidRPr="00E235E0"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  <w:t>A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149FE" w14:textId="77777777" w:rsidR="001E3414" w:rsidRPr="00E235E0" w:rsidRDefault="001E3414" w:rsidP="00AD5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</w:pPr>
            <w:r w:rsidRPr="00E235E0"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  <w:t>A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08EBC" w14:textId="77777777" w:rsidR="001E3414" w:rsidRPr="00E235E0" w:rsidRDefault="001E3414" w:rsidP="00AD5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</w:pPr>
            <w:r w:rsidRPr="00E235E0"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  <w:t>A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086B5" w14:textId="77777777" w:rsidR="001E3414" w:rsidRPr="00E235E0" w:rsidRDefault="001E3414" w:rsidP="00AD5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</w:pPr>
            <w:r w:rsidRPr="00E235E0"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  <w:t>A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CA160" w14:textId="77777777" w:rsidR="001E3414" w:rsidRPr="00E235E0" w:rsidRDefault="001E3414" w:rsidP="00AD5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</w:pPr>
            <w:r w:rsidRPr="00E235E0"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  <w:t>A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7AEA0" w14:textId="77777777" w:rsidR="001E3414" w:rsidRPr="00E235E0" w:rsidRDefault="001E3414" w:rsidP="00AD5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</w:pPr>
            <w:r w:rsidRPr="00E235E0"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  <w:t>A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3064B" w14:textId="77777777" w:rsidR="001E3414" w:rsidRPr="00E235E0" w:rsidRDefault="001E3414" w:rsidP="00AD5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</w:pPr>
            <w:r w:rsidRPr="00E235E0"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  <w:t>A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540BC" w14:textId="77777777" w:rsidR="001E3414" w:rsidRPr="00E235E0" w:rsidRDefault="001E3414" w:rsidP="00AD5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</w:pPr>
            <w:r w:rsidRPr="00E235E0"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  <w:t>A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1762A" w14:textId="77777777" w:rsidR="001E3414" w:rsidRPr="00E235E0" w:rsidRDefault="001E3414" w:rsidP="00AD5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</w:pPr>
            <w:r w:rsidRPr="00E235E0"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  <w:t>A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F0B7E" w14:textId="77777777" w:rsidR="001E3414" w:rsidRPr="00E235E0" w:rsidRDefault="001E3414" w:rsidP="00AD5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</w:pPr>
            <w:r w:rsidRPr="00E235E0"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  <w:t>A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89959" w14:textId="77777777" w:rsidR="001E3414" w:rsidRPr="00E235E0" w:rsidRDefault="001E3414" w:rsidP="00AD5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</w:pPr>
            <w:r w:rsidRPr="00E235E0"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  <w:t>A</w:t>
            </w:r>
          </w:p>
        </w:tc>
      </w:tr>
      <w:tr w:rsidR="00E235E0" w:rsidRPr="00E235E0" w14:paraId="425E69D3" w14:textId="77777777" w:rsidTr="009D7649">
        <w:trPr>
          <w:trHeight w:val="375"/>
          <w:jc w:val="center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86214" w14:textId="77777777" w:rsidR="001E3414" w:rsidRPr="00E235E0" w:rsidRDefault="001E3414" w:rsidP="00AD5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</w:pPr>
            <w:r w:rsidRPr="00E235E0"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  <w:t>101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755CE" w14:textId="77777777" w:rsidR="001E3414" w:rsidRPr="00E235E0" w:rsidRDefault="001E3414" w:rsidP="00AD5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</w:pPr>
            <w:r w:rsidRPr="00E235E0"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  <w:t>C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3B70B" w14:textId="77777777" w:rsidR="001E3414" w:rsidRPr="00E235E0" w:rsidRDefault="001E3414" w:rsidP="00AD5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</w:pPr>
            <w:r w:rsidRPr="00E235E0"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  <w:t>A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220D4" w14:textId="77777777" w:rsidR="001E3414" w:rsidRPr="00E235E0" w:rsidRDefault="001E3414" w:rsidP="00AD5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</w:pPr>
            <w:r w:rsidRPr="00E235E0"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  <w:t>C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213FF" w14:textId="77777777" w:rsidR="001E3414" w:rsidRPr="00E235E0" w:rsidRDefault="001E3414" w:rsidP="00AD5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</w:pPr>
            <w:r w:rsidRPr="00E235E0"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  <w:t>B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5F335" w14:textId="77777777" w:rsidR="001E3414" w:rsidRPr="00E235E0" w:rsidRDefault="001E3414" w:rsidP="00AD5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</w:pPr>
            <w:r w:rsidRPr="00E235E0"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  <w:t>A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FFC5E" w14:textId="77777777" w:rsidR="001E3414" w:rsidRPr="00E235E0" w:rsidRDefault="001E3414" w:rsidP="00AD5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</w:pPr>
            <w:r w:rsidRPr="00E235E0"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  <w:t>B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159E5" w14:textId="77777777" w:rsidR="001E3414" w:rsidRPr="00E235E0" w:rsidRDefault="001E3414" w:rsidP="00AD5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</w:pPr>
            <w:r w:rsidRPr="00E235E0"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  <w:t>A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2856D" w14:textId="77777777" w:rsidR="001E3414" w:rsidRPr="00E235E0" w:rsidRDefault="001E3414" w:rsidP="00AD5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</w:pPr>
            <w:r w:rsidRPr="00E235E0"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  <w:t>C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57B45" w14:textId="77777777" w:rsidR="001E3414" w:rsidRPr="00E235E0" w:rsidRDefault="001E3414" w:rsidP="00AD5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</w:pPr>
            <w:r w:rsidRPr="00E235E0"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  <w:t>C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6C349" w14:textId="77777777" w:rsidR="001E3414" w:rsidRPr="00E235E0" w:rsidRDefault="001E3414" w:rsidP="00AD5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</w:pPr>
            <w:r w:rsidRPr="00E235E0"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  <w:t>A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E8A5C" w14:textId="77777777" w:rsidR="001E3414" w:rsidRPr="00E235E0" w:rsidRDefault="001E3414" w:rsidP="00AD5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</w:pPr>
            <w:r w:rsidRPr="00E235E0"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  <w:t>D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EAB4C" w14:textId="77777777" w:rsidR="001E3414" w:rsidRPr="00E235E0" w:rsidRDefault="001E3414" w:rsidP="00AD5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</w:pPr>
            <w:r w:rsidRPr="00E235E0"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  <w:t>B</w:t>
            </w:r>
          </w:p>
        </w:tc>
      </w:tr>
      <w:tr w:rsidR="00E235E0" w:rsidRPr="00E235E0" w14:paraId="414BECFD" w14:textId="77777777" w:rsidTr="009D7649">
        <w:trPr>
          <w:trHeight w:val="375"/>
          <w:jc w:val="center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E9254" w14:textId="77777777" w:rsidR="001E3414" w:rsidRPr="00E235E0" w:rsidRDefault="001E3414" w:rsidP="00AD5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</w:pPr>
            <w:r w:rsidRPr="00E235E0"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  <w:t>103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06FB7" w14:textId="77777777" w:rsidR="001E3414" w:rsidRPr="00E235E0" w:rsidRDefault="001E3414" w:rsidP="00AD5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</w:pPr>
            <w:r w:rsidRPr="00E235E0"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  <w:t>A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A9918" w14:textId="77777777" w:rsidR="001E3414" w:rsidRPr="00E235E0" w:rsidRDefault="001E3414" w:rsidP="00AD5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</w:pPr>
            <w:r w:rsidRPr="00E235E0"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  <w:t>B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010DA" w14:textId="77777777" w:rsidR="001E3414" w:rsidRPr="00E235E0" w:rsidRDefault="001E3414" w:rsidP="00AD5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</w:pPr>
            <w:r w:rsidRPr="00E235E0"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  <w:t>D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33A96" w14:textId="77777777" w:rsidR="001E3414" w:rsidRPr="00E235E0" w:rsidRDefault="001E3414" w:rsidP="00AD5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</w:pPr>
            <w:r w:rsidRPr="00E235E0"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  <w:t>D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B5998" w14:textId="77777777" w:rsidR="001E3414" w:rsidRPr="00E235E0" w:rsidRDefault="001E3414" w:rsidP="00AD5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</w:pPr>
            <w:r w:rsidRPr="00E235E0"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  <w:t>A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8F289" w14:textId="77777777" w:rsidR="001E3414" w:rsidRPr="00E235E0" w:rsidRDefault="001E3414" w:rsidP="00AD5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</w:pPr>
            <w:r w:rsidRPr="00E235E0"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  <w:t>A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D5532" w14:textId="77777777" w:rsidR="001E3414" w:rsidRPr="00E235E0" w:rsidRDefault="001E3414" w:rsidP="00AD5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</w:pPr>
            <w:r w:rsidRPr="00E235E0"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  <w:t>C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A60CA" w14:textId="77777777" w:rsidR="001E3414" w:rsidRPr="00E235E0" w:rsidRDefault="001E3414" w:rsidP="00AD5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</w:pPr>
            <w:r w:rsidRPr="00E235E0"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  <w:t>C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00883" w14:textId="77777777" w:rsidR="001E3414" w:rsidRPr="00E235E0" w:rsidRDefault="001E3414" w:rsidP="00AD5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</w:pPr>
            <w:r w:rsidRPr="00E235E0"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  <w:t>D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36F58" w14:textId="77777777" w:rsidR="001E3414" w:rsidRPr="00E235E0" w:rsidRDefault="001E3414" w:rsidP="00AD5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</w:pPr>
            <w:r w:rsidRPr="00E235E0"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  <w:t>A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35012" w14:textId="77777777" w:rsidR="001E3414" w:rsidRPr="00E235E0" w:rsidRDefault="001E3414" w:rsidP="00AD5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</w:pPr>
            <w:r w:rsidRPr="00E235E0"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  <w:t>B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398DB" w14:textId="77777777" w:rsidR="001E3414" w:rsidRPr="00E235E0" w:rsidRDefault="001E3414" w:rsidP="00AD5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</w:pPr>
            <w:r w:rsidRPr="00E235E0"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  <w:t>A</w:t>
            </w:r>
          </w:p>
        </w:tc>
      </w:tr>
      <w:tr w:rsidR="00E235E0" w:rsidRPr="00E235E0" w14:paraId="7EC76E7A" w14:textId="77777777" w:rsidTr="009D7649">
        <w:trPr>
          <w:trHeight w:val="375"/>
          <w:jc w:val="center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F812D" w14:textId="77777777" w:rsidR="001E3414" w:rsidRPr="00E235E0" w:rsidRDefault="001E3414" w:rsidP="00AD5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</w:pPr>
            <w:r w:rsidRPr="00E235E0"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  <w:t>105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B57F6" w14:textId="77777777" w:rsidR="001E3414" w:rsidRPr="00E235E0" w:rsidRDefault="001E3414" w:rsidP="00AD5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</w:pPr>
            <w:r w:rsidRPr="00E235E0"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  <w:t>B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A768C" w14:textId="77777777" w:rsidR="001E3414" w:rsidRPr="00E235E0" w:rsidRDefault="001E3414" w:rsidP="00AD5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</w:pPr>
            <w:r w:rsidRPr="00E235E0"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  <w:t>A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2AE33" w14:textId="77777777" w:rsidR="001E3414" w:rsidRPr="00E235E0" w:rsidRDefault="001E3414" w:rsidP="00AD5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</w:pPr>
            <w:r w:rsidRPr="00E235E0"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  <w:t>B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1D676" w14:textId="77777777" w:rsidR="001E3414" w:rsidRPr="00E235E0" w:rsidRDefault="001E3414" w:rsidP="00AD5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</w:pPr>
            <w:r w:rsidRPr="00E235E0"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  <w:t>A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D3121" w14:textId="77777777" w:rsidR="001E3414" w:rsidRPr="00E235E0" w:rsidRDefault="001E3414" w:rsidP="00AD5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</w:pPr>
            <w:r w:rsidRPr="00E235E0"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  <w:t>A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284AC" w14:textId="77777777" w:rsidR="001E3414" w:rsidRPr="00E235E0" w:rsidRDefault="001E3414" w:rsidP="00AD5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</w:pPr>
            <w:r w:rsidRPr="00E235E0"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  <w:t>B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89179" w14:textId="77777777" w:rsidR="001E3414" w:rsidRPr="00E235E0" w:rsidRDefault="001E3414" w:rsidP="00AD5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</w:pPr>
            <w:r w:rsidRPr="00E235E0"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  <w:t>D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1CABE" w14:textId="77777777" w:rsidR="001E3414" w:rsidRPr="00E235E0" w:rsidRDefault="001E3414" w:rsidP="00AD5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</w:pPr>
            <w:r w:rsidRPr="00E235E0"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  <w:t>D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B9132" w14:textId="77777777" w:rsidR="001E3414" w:rsidRPr="00E235E0" w:rsidRDefault="001E3414" w:rsidP="00AD5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</w:pPr>
            <w:r w:rsidRPr="00E235E0"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  <w:t>B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E1185" w14:textId="77777777" w:rsidR="001E3414" w:rsidRPr="00E235E0" w:rsidRDefault="001E3414" w:rsidP="00AD5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</w:pPr>
            <w:r w:rsidRPr="00E235E0"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  <w:t>C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2D370" w14:textId="77777777" w:rsidR="001E3414" w:rsidRPr="00E235E0" w:rsidRDefault="001E3414" w:rsidP="00AD5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</w:pPr>
            <w:r w:rsidRPr="00E235E0"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  <w:t>D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64B67" w14:textId="77777777" w:rsidR="001E3414" w:rsidRPr="00E235E0" w:rsidRDefault="001E3414" w:rsidP="00AD5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</w:pPr>
            <w:r w:rsidRPr="00E235E0"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  <w:t>B</w:t>
            </w:r>
          </w:p>
        </w:tc>
      </w:tr>
      <w:tr w:rsidR="00E235E0" w:rsidRPr="00E235E0" w14:paraId="42E4628A" w14:textId="77777777" w:rsidTr="009D7649">
        <w:trPr>
          <w:trHeight w:val="375"/>
          <w:jc w:val="center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64A23" w14:textId="77777777" w:rsidR="001E3414" w:rsidRPr="00E235E0" w:rsidRDefault="001E3414" w:rsidP="00AD5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</w:pPr>
            <w:r w:rsidRPr="00E235E0"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  <w:t>107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6F874" w14:textId="77777777" w:rsidR="001E3414" w:rsidRPr="00E235E0" w:rsidRDefault="001E3414" w:rsidP="00AD5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</w:pPr>
            <w:r w:rsidRPr="00E235E0"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  <w:t>A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66EE1" w14:textId="77777777" w:rsidR="001E3414" w:rsidRPr="00E235E0" w:rsidRDefault="001E3414" w:rsidP="00AD5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</w:pPr>
            <w:r w:rsidRPr="00E235E0"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  <w:t>A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88794" w14:textId="77777777" w:rsidR="001E3414" w:rsidRPr="00E235E0" w:rsidRDefault="001E3414" w:rsidP="00AD5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</w:pPr>
            <w:r w:rsidRPr="00E235E0"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  <w:t>A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60A70" w14:textId="77777777" w:rsidR="001E3414" w:rsidRPr="00E235E0" w:rsidRDefault="001E3414" w:rsidP="00AD5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</w:pPr>
            <w:r w:rsidRPr="00E235E0"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  <w:t>D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B4414" w14:textId="77777777" w:rsidR="001E3414" w:rsidRPr="00E235E0" w:rsidRDefault="001E3414" w:rsidP="00AD5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</w:pPr>
            <w:r w:rsidRPr="00E235E0"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  <w:t>D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F817E" w14:textId="77777777" w:rsidR="001E3414" w:rsidRPr="00E235E0" w:rsidRDefault="001E3414" w:rsidP="00AD5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</w:pPr>
            <w:r w:rsidRPr="00E235E0"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  <w:t>B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78A87" w14:textId="77777777" w:rsidR="001E3414" w:rsidRPr="00E235E0" w:rsidRDefault="001E3414" w:rsidP="00AD5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</w:pPr>
            <w:r w:rsidRPr="00E235E0"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  <w:t>A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A2905" w14:textId="77777777" w:rsidR="001E3414" w:rsidRPr="00E235E0" w:rsidRDefault="001E3414" w:rsidP="00AD5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</w:pPr>
            <w:r w:rsidRPr="00E235E0"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  <w:t>D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485B3" w14:textId="77777777" w:rsidR="001E3414" w:rsidRPr="00E235E0" w:rsidRDefault="001E3414" w:rsidP="00AD5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</w:pPr>
            <w:r w:rsidRPr="00E235E0"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  <w:t>C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9F88C" w14:textId="77777777" w:rsidR="001E3414" w:rsidRPr="00E235E0" w:rsidRDefault="001E3414" w:rsidP="00AD5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</w:pPr>
            <w:r w:rsidRPr="00E235E0"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  <w:t>B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0E881" w14:textId="77777777" w:rsidR="001E3414" w:rsidRPr="00E235E0" w:rsidRDefault="001E3414" w:rsidP="00AD5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</w:pPr>
            <w:r w:rsidRPr="00E235E0"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  <w:t>D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467F0" w14:textId="77777777" w:rsidR="001E3414" w:rsidRPr="00E235E0" w:rsidRDefault="001E3414" w:rsidP="00AD5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</w:pPr>
            <w:r w:rsidRPr="00E235E0"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  <w:t>C</w:t>
            </w:r>
          </w:p>
        </w:tc>
      </w:tr>
    </w:tbl>
    <w:p w14:paraId="4B7D9690" w14:textId="77777777" w:rsidR="001E3414" w:rsidRPr="00E235E0" w:rsidRDefault="001E3414" w:rsidP="001E3414">
      <w:pPr>
        <w:jc w:val="center"/>
      </w:pPr>
    </w:p>
    <w:tbl>
      <w:tblPr>
        <w:tblW w:w="5760" w:type="dxa"/>
        <w:jc w:val="center"/>
        <w:tblLook w:val="04A0" w:firstRow="1" w:lastRow="0" w:firstColumn="1" w:lastColumn="0" w:noHBand="0" w:noVBand="1"/>
      </w:tblPr>
      <w:tblGrid>
        <w:gridCol w:w="1038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500"/>
        <w:gridCol w:w="500"/>
        <w:gridCol w:w="500"/>
      </w:tblGrid>
      <w:tr w:rsidR="00E235E0" w:rsidRPr="00E235E0" w14:paraId="51AF4B41" w14:textId="77777777" w:rsidTr="001E3414">
        <w:trPr>
          <w:trHeight w:val="37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CCDA6" w14:textId="77777777" w:rsidR="001E3414" w:rsidRPr="00E235E0" w:rsidRDefault="001E3414" w:rsidP="00AD5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</w:pPr>
            <w:r w:rsidRPr="00E235E0"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  <w:t>Đề\câu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A2BCD" w14:textId="77777777" w:rsidR="001E3414" w:rsidRPr="00E235E0" w:rsidRDefault="001E3414" w:rsidP="00AD5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</w:pPr>
            <w:r w:rsidRPr="00E235E0"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F30C9" w14:textId="77777777" w:rsidR="001E3414" w:rsidRPr="00E235E0" w:rsidRDefault="001E3414" w:rsidP="00AD5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</w:pPr>
            <w:r w:rsidRPr="00E235E0"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F7CA4" w14:textId="77777777" w:rsidR="001E3414" w:rsidRPr="00E235E0" w:rsidRDefault="001E3414" w:rsidP="00AD5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</w:pPr>
            <w:r w:rsidRPr="00E235E0"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  <w:t>3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D6F88" w14:textId="77777777" w:rsidR="001E3414" w:rsidRPr="00E235E0" w:rsidRDefault="001E3414" w:rsidP="00AD5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</w:pPr>
            <w:r w:rsidRPr="00E235E0"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  <w:t>4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C609D" w14:textId="77777777" w:rsidR="001E3414" w:rsidRPr="00E235E0" w:rsidRDefault="001E3414" w:rsidP="00AD5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</w:pPr>
            <w:r w:rsidRPr="00E235E0"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  <w:t>5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34752" w14:textId="77777777" w:rsidR="001E3414" w:rsidRPr="00E235E0" w:rsidRDefault="001E3414" w:rsidP="00AD5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</w:pPr>
            <w:r w:rsidRPr="00E235E0"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  <w:t>6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3D801" w14:textId="77777777" w:rsidR="001E3414" w:rsidRPr="00E235E0" w:rsidRDefault="001E3414" w:rsidP="00AD5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</w:pPr>
            <w:r w:rsidRPr="00E235E0"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  <w:t>7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24F38" w14:textId="77777777" w:rsidR="001E3414" w:rsidRPr="00E235E0" w:rsidRDefault="001E3414" w:rsidP="00AD5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</w:pPr>
            <w:r w:rsidRPr="00E235E0"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  <w:t>8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5DB4D" w14:textId="77777777" w:rsidR="001E3414" w:rsidRPr="00E235E0" w:rsidRDefault="001E3414" w:rsidP="00AD5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</w:pPr>
            <w:r w:rsidRPr="00E235E0"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  <w:t>9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B0F82" w14:textId="77777777" w:rsidR="001E3414" w:rsidRPr="00E235E0" w:rsidRDefault="001E3414" w:rsidP="00AD5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</w:pPr>
            <w:r w:rsidRPr="00E235E0"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  <w:t>10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ED5D9" w14:textId="77777777" w:rsidR="001E3414" w:rsidRPr="00E235E0" w:rsidRDefault="001E3414" w:rsidP="00AD5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</w:pPr>
            <w:r w:rsidRPr="00E235E0"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  <w:t>11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EEE0E" w14:textId="77777777" w:rsidR="001E3414" w:rsidRPr="00E235E0" w:rsidRDefault="001E3414" w:rsidP="00AD5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</w:pPr>
            <w:r w:rsidRPr="00E235E0"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  <w:t>12</w:t>
            </w:r>
          </w:p>
        </w:tc>
      </w:tr>
      <w:tr w:rsidR="00E235E0" w:rsidRPr="00E235E0" w14:paraId="0DCD90C6" w14:textId="77777777" w:rsidTr="001E3414">
        <w:trPr>
          <w:trHeight w:val="37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6D0FB" w14:textId="77777777" w:rsidR="001E3414" w:rsidRPr="00E235E0" w:rsidRDefault="001E3414" w:rsidP="00AD5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</w:pPr>
            <w:r w:rsidRPr="00E235E0"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  <w:t>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C1B41" w14:textId="77777777" w:rsidR="001E3414" w:rsidRPr="00E235E0" w:rsidRDefault="001E3414" w:rsidP="00AD5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</w:pPr>
            <w:r w:rsidRPr="00E235E0"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  <w:t>A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E5FEE" w14:textId="77777777" w:rsidR="001E3414" w:rsidRPr="00E235E0" w:rsidRDefault="001E3414" w:rsidP="00AD5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</w:pPr>
            <w:r w:rsidRPr="00E235E0"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  <w:t>A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32D10" w14:textId="77777777" w:rsidR="001E3414" w:rsidRPr="00E235E0" w:rsidRDefault="001E3414" w:rsidP="00AD5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</w:pPr>
            <w:r w:rsidRPr="00E235E0"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  <w:t>A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4A58A" w14:textId="77777777" w:rsidR="001E3414" w:rsidRPr="00E235E0" w:rsidRDefault="001E3414" w:rsidP="00AD5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</w:pPr>
            <w:r w:rsidRPr="00E235E0"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  <w:t>A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F7A2C" w14:textId="77777777" w:rsidR="001E3414" w:rsidRPr="00E235E0" w:rsidRDefault="001E3414" w:rsidP="00AD5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</w:pPr>
            <w:r w:rsidRPr="00E235E0"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  <w:t>A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EB80F" w14:textId="77777777" w:rsidR="001E3414" w:rsidRPr="00E235E0" w:rsidRDefault="001E3414" w:rsidP="00AD5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</w:pPr>
            <w:r w:rsidRPr="00E235E0"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  <w:t>A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7FBA1" w14:textId="77777777" w:rsidR="001E3414" w:rsidRPr="00E235E0" w:rsidRDefault="001E3414" w:rsidP="00AD5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</w:pPr>
            <w:r w:rsidRPr="00E235E0"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  <w:t>A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D23C8" w14:textId="77777777" w:rsidR="001E3414" w:rsidRPr="00E235E0" w:rsidRDefault="001E3414" w:rsidP="00AD5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</w:pPr>
            <w:r w:rsidRPr="00E235E0"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  <w:t>A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296C2" w14:textId="77777777" w:rsidR="001E3414" w:rsidRPr="00E235E0" w:rsidRDefault="001E3414" w:rsidP="00AD5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</w:pPr>
            <w:r w:rsidRPr="00E235E0"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  <w:t>A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E67EB" w14:textId="77777777" w:rsidR="001E3414" w:rsidRPr="00E235E0" w:rsidRDefault="001E3414" w:rsidP="00AD5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</w:pPr>
            <w:r w:rsidRPr="00E235E0"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  <w:t>A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57B3C" w14:textId="77777777" w:rsidR="001E3414" w:rsidRPr="00E235E0" w:rsidRDefault="001E3414" w:rsidP="00AD5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</w:pPr>
            <w:r w:rsidRPr="00E235E0"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  <w:t>A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596F9" w14:textId="77777777" w:rsidR="001E3414" w:rsidRPr="00E235E0" w:rsidRDefault="001E3414" w:rsidP="00AD5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</w:pPr>
            <w:r w:rsidRPr="00E235E0"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  <w:t>A</w:t>
            </w:r>
          </w:p>
        </w:tc>
      </w:tr>
      <w:tr w:rsidR="00E235E0" w:rsidRPr="00E235E0" w14:paraId="1F542EB7" w14:textId="77777777" w:rsidTr="001E3414">
        <w:trPr>
          <w:trHeight w:val="37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7A5E4" w14:textId="77777777" w:rsidR="001E3414" w:rsidRPr="00E235E0" w:rsidRDefault="001E3414" w:rsidP="00AD5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</w:pPr>
            <w:r w:rsidRPr="00E235E0"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  <w:t>102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3EAE1" w14:textId="77777777" w:rsidR="001E3414" w:rsidRPr="00E235E0" w:rsidRDefault="001E3414" w:rsidP="00AD5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</w:pPr>
            <w:r w:rsidRPr="00E235E0"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  <w:t>A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6856C" w14:textId="77777777" w:rsidR="001E3414" w:rsidRPr="00E235E0" w:rsidRDefault="001E3414" w:rsidP="00AD5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</w:pPr>
            <w:r w:rsidRPr="00E235E0"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  <w:t>C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91EE1" w14:textId="77777777" w:rsidR="001E3414" w:rsidRPr="00E235E0" w:rsidRDefault="001E3414" w:rsidP="00AD5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</w:pPr>
            <w:r w:rsidRPr="00E235E0"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  <w:t>A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282BF" w14:textId="77777777" w:rsidR="001E3414" w:rsidRPr="00E235E0" w:rsidRDefault="001E3414" w:rsidP="00AD5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</w:pPr>
            <w:r w:rsidRPr="00E235E0"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  <w:t>D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E9E2C" w14:textId="77777777" w:rsidR="001E3414" w:rsidRPr="00E235E0" w:rsidRDefault="001E3414" w:rsidP="00AD5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</w:pPr>
            <w:r w:rsidRPr="00E235E0"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  <w:t>B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6CE15" w14:textId="77777777" w:rsidR="001E3414" w:rsidRPr="00E235E0" w:rsidRDefault="001E3414" w:rsidP="00AD5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</w:pPr>
            <w:r w:rsidRPr="00E235E0"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  <w:t>D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CDC23" w14:textId="77777777" w:rsidR="001E3414" w:rsidRPr="00E235E0" w:rsidRDefault="001E3414" w:rsidP="00AD5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</w:pPr>
            <w:r w:rsidRPr="00E235E0"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  <w:t>A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602C1" w14:textId="77777777" w:rsidR="001E3414" w:rsidRPr="00E235E0" w:rsidRDefault="001E3414" w:rsidP="00AD5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</w:pPr>
            <w:r w:rsidRPr="00E235E0"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  <w:t>A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4905C" w14:textId="77777777" w:rsidR="001E3414" w:rsidRPr="00E235E0" w:rsidRDefault="001E3414" w:rsidP="00AD5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</w:pPr>
            <w:r w:rsidRPr="00E235E0"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  <w:t>C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308FE" w14:textId="77777777" w:rsidR="001E3414" w:rsidRPr="00E235E0" w:rsidRDefault="001E3414" w:rsidP="00AD5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</w:pPr>
            <w:r w:rsidRPr="00E235E0"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  <w:t>B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CBD83" w14:textId="77777777" w:rsidR="001E3414" w:rsidRPr="00E235E0" w:rsidRDefault="001E3414" w:rsidP="00AD5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</w:pPr>
            <w:r w:rsidRPr="00E235E0"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  <w:t>D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EF7C5" w14:textId="77777777" w:rsidR="001E3414" w:rsidRPr="00E235E0" w:rsidRDefault="001E3414" w:rsidP="00AD5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</w:pPr>
            <w:r w:rsidRPr="00E235E0"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  <w:t>A</w:t>
            </w:r>
          </w:p>
        </w:tc>
      </w:tr>
      <w:tr w:rsidR="00E235E0" w:rsidRPr="00E235E0" w14:paraId="4C06AECB" w14:textId="77777777" w:rsidTr="001E3414">
        <w:trPr>
          <w:trHeight w:val="37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0D667" w14:textId="77777777" w:rsidR="001E3414" w:rsidRPr="00E235E0" w:rsidRDefault="001E3414" w:rsidP="00AD5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</w:pPr>
            <w:r w:rsidRPr="00E235E0"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  <w:t>104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E28E5" w14:textId="77777777" w:rsidR="001E3414" w:rsidRPr="00E235E0" w:rsidRDefault="001E3414" w:rsidP="00AD5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</w:pPr>
            <w:r w:rsidRPr="00E235E0"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  <w:t>C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3E695" w14:textId="77777777" w:rsidR="001E3414" w:rsidRPr="00E235E0" w:rsidRDefault="001E3414" w:rsidP="00AD5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</w:pPr>
            <w:r w:rsidRPr="00E235E0"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  <w:t>D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1B2AD" w14:textId="77777777" w:rsidR="001E3414" w:rsidRPr="00E235E0" w:rsidRDefault="001E3414" w:rsidP="00AD5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</w:pPr>
            <w:r w:rsidRPr="00E235E0"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  <w:t>A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07ACE" w14:textId="77777777" w:rsidR="001E3414" w:rsidRPr="00E235E0" w:rsidRDefault="001E3414" w:rsidP="00AD5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</w:pPr>
            <w:r w:rsidRPr="00E235E0"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  <w:t>A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3F026" w14:textId="77777777" w:rsidR="001E3414" w:rsidRPr="00E235E0" w:rsidRDefault="001E3414" w:rsidP="00AD5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</w:pPr>
            <w:r w:rsidRPr="00E235E0"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  <w:t>C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0CE4D" w14:textId="77777777" w:rsidR="001E3414" w:rsidRPr="00E235E0" w:rsidRDefault="001E3414" w:rsidP="00AD5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</w:pPr>
            <w:r w:rsidRPr="00E235E0"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  <w:t>C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73A6A" w14:textId="77777777" w:rsidR="001E3414" w:rsidRPr="00E235E0" w:rsidRDefault="001E3414" w:rsidP="00AD5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</w:pPr>
            <w:r w:rsidRPr="00E235E0"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  <w:t>A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8B133" w14:textId="77777777" w:rsidR="001E3414" w:rsidRPr="00E235E0" w:rsidRDefault="001E3414" w:rsidP="00AD5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</w:pPr>
            <w:r w:rsidRPr="00E235E0"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  <w:t>B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2D051" w14:textId="77777777" w:rsidR="001E3414" w:rsidRPr="00E235E0" w:rsidRDefault="001E3414" w:rsidP="00AD5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</w:pPr>
            <w:r w:rsidRPr="00E235E0"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  <w:t>D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E5E48" w14:textId="77777777" w:rsidR="001E3414" w:rsidRPr="00E235E0" w:rsidRDefault="001E3414" w:rsidP="00AD5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</w:pPr>
            <w:r w:rsidRPr="00E235E0"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  <w:t>B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3EC77" w14:textId="77777777" w:rsidR="001E3414" w:rsidRPr="00E235E0" w:rsidRDefault="001E3414" w:rsidP="00AD5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</w:pPr>
            <w:r w:rsidRPr="00E235E0"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  <w:t>C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351D2" w14:textId="77777777" w:rsidR="001E3414" w:rsidRPr="00E235E0" w:rsidRDefault="001E3414" w:rsidP="00AD5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</w:pPr>
            <w:r w:rsidRPr="00E235E0"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  <w:t>C</w:t>
            </w:r>
          </w:p>
        </w:tc>
      </w:tr>
      <w:tr w:rsidR="00E235E0" w:rsidRPr="00E235E0" w14:paraId="22F9337F" w14:textId="77777777" w:rsidTr="001E3414">
        <w:trPr>
          <w:trHeight w:val="37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C82DB" w14:textId="77777777" w:rsidR="001E3414" w:rsidRPr="00E235E0" w:rsidRDefault="001E3414" w:rsidP="00AD5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</w:pPr>
            <w:r w:rsidRPr="00E235E0"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  <w:t>106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4CE9E" w14:textId="77777777" w:rsidR="001E3414" w:rsidRPr="00E235E0" w:rsidRDefault="001E3414" w:rsidP="00AD5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</w:pPr>
            <w:r w:rsidRPr="00E235E0"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  <w:t>B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7730A" w14:textId="77777777" w:rsidR="001E3414" w:rsidRPr="00E235E0" w:rsidRDefault="001E3414" w:rsidP="00AD5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</w:pPr>
            <w:r w:rsidRPr="00E235E0"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  <w:t>A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53933" w14:textId="77777777" w:rsidR="001E3414" w:rsidRPr="00E235E0" w:rsidRDefault="001E3414" w:rsidP="00AD5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</w:pPr>
            <w:r w:rsidRPr="00E235E0"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  <w:t>C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028F3" w14:textId="77777777" w:rsidR="001E3414" w:rsidRPr="00E235E0" w:rsidRDefault="001E3414" w:rsidP="00AD5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</w:pPr>
            <w:r w:rsidRPr="00E235E0"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  <w:t>A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FE0CC" w14:textId="77777777" w:rsidR="001E3414" w:rsidRPr="00E235E0" w:rsidRDefault="001E3414" w:rsidP="00AD5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</w:pPr>
            <w:r w:rsidRPr="00E235E0"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  <w:t>B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FC8E1" w14:textId="77777777" w:rsidR="001E3414" w:rsidRPr="00E235E0" w:rsidRDefault="001E3414" w:rsidP="00AD5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</w:pPr>
            <w:r w:rsidRPr="00E235E0"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  <w:t>A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A2041" w14:textId="77777777" w:rsidR="001E3414" w:rsidRPr="00E235E0" w:rsidRDefault="001E3414" w:rsidP="00AD5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</w:pPr>
            <w:r w:rsidRPr="00E235E0"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  <w:t>C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42027" w14:textId="77777777" w:rsidR="001E3414" w:rsidRPr="00E235E0" w:rsidRDefault="001E3414" w:rsidP="00AD5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</w:pPr>
            <w:r w:rsidRPr="00E235E0"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  <w:t>B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23709" w14:textId="77777777" w:rsidR="001E3414" w:rsidRPr="00E235E0" w:rsidRDefault="001E3414" w:rsidP="00AD5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</w:pPr>
            <w:r w:rsidRPr="00E235E0"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  <w:t>D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616F6" w14:textId="77777777" w:rsidR="001E3414" w:rsidRPr="00E235E0" w:rsidRDefault="001E3414" w:rsidP="00AD5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</w:pPr>
            <w:r w:rsidRPr="00E235E0"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  <w:t>B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B81CF" w14:textId="77777777" w:rsidR="001E3414" w:rsidRPr="00E235E0" w:rsidRDefault="001E3414" w:rsidP="00AD5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</w:pPr>
            <w:r w:rsidRPr="00E235E0"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  <w:t>C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F9CA4" w14:textId="77777777" w:rsidR="001E3414" w:rsidRPr="00E235E0" w:rsidRDefault="001E3414" w:rsidP="00AD5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</w:pPr>
            <w:r w:rsidRPr="00E235E0"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  <w:t>A</w:t>
            </w:r>
          </w:p>
        </w:tc>
      </w:tr>
      <w:tr w:rsidR="00E235E0" w:rsidRPr="00E235E0" w14:paraId="48950457" w14:textId="77777777" w:rsidTr="001E3414">
        <w:trPr>
          <w:trHeight w:val="37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94289" w14:textId="77777777" w:rsidR="001E3414" w:rsidRPr="00E235E0" w:rsidRDefault="001E3414" w:rsidP="00AD5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</w:pPr>
            <w:r w:rsidRPr="00E235E0"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  <w:t>108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A72D7" w14:textId="77777777" w:rsidR="001E3414" w:rsidRPr="00E235E0" w:rsidRDefault="001E3414" w:rsidP="00AD5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</w:pPr>
            <w:r w:rsidRPr="00E235E0"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  <w:t>A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45941" w14:textId="77777777" w:rsidR="001E3414" w:rsidRPr="00E235E0" w:rsidRDefault="001E3414" w:rsidP="00AD5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</w:pPr>
            <w:r w:rsidRPr="00E235E0"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  <w:t>D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0E076" w14:textId="77777777" w:rsidR="001E3414" w:rsidRPr="00E235E0" w:rsidRDefault="001E3414" w:rsidP="00AD5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</w:pPr>
            <w:r w:rsidRPr="00E235E0"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  <w:t>C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00482" w14:textId="77777777" w:rsidR="001E3414" w:rsidRPr="00E235E0" w:rsidRDefault="001E3414" w:rsidP="00AD5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</w:pPr>
            <w:r w:rsidRPr="00E235E0"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  <w:t>A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9A972" w14:textId="77777777" w:rsidR="001E3414" w:rsidRPr="00E235E0" w:rsidRDefault="001E3414" w:rsidP="00AD5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</w:pPr>
            <w:r w:rsidRPr="00E235E0"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  <w:t>D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6596C" w14:textId="77777777" w:rsidR="001E3414" w:rsidRPr="00E235E0" w:rsidRDefault="001E3414" w:rsidP="00AD5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</w:pPr>
            <w:r w:rsidRPr="00E235E0"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  <w:t>D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16A5E" w14:textId="77777777" w:rsidR="001E3414" w:rsidRPr="00E235E0" w:rsidRDefault="001E3414" w:rsidP="00AD5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</w:pPr>
            <w:r w:rsidRPr="00E235E0"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  <w:t>B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A3B70" w14:textId="77777777" w:rsidR="001E3414" w:rsidRPr="00E235E0" w:rsidRDefault="001E3414" w:rsidP="00AD5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</w:pPr>
            <w:r w:rsidRPr="00E235E0"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  <w:t>A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726BC" w14:textId="77777777" w:rsidR="001E3414" w:rsidRPr="00E235E0" w:rsidRDefault="001E3414" w:rsidP="00AD5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</w:pPr>
            <w:r w:rsidRPr="00E235E0"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  <w:t>B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5B51D" w14:textId="77777777" w:rsidR="001E3414" w:rsidRPr="00E235E0" w:rsidRDefault="001E3414" w:rsidP="00AD5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</w:pPr>
            <w:r w:rsidRPr="00E235E0"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  <w:t>D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209ED" w14:textId="77777777" w:rsidR="001E3414" w:rsidRPr="00E235E0" w:rsidRDefault="001E3414" w:rsidP="00AD5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</w:pPr>
            <w:r w:rsidRPr="00E235E0"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  <w:t>B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3B49E" w14:textId="77777777" w:rsidR="001E3414" w:rsidRPr="00E235E0" w:rsidRDefault="001E3414" w:rsidP="00AD5D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</w:pPr>
            <w:r w:rsidRPr="00E235E0">
              <w:rPr>
                <w:rFonts w:ascii="Calibri" w:eastAsia="Times New Roman" w:hAnsi="Calibri" w:cs="Calibri"/>
                <w:kern w:val="0"/>
                <w:szCs w:val="28"/>
                <w14:ligatures w14:val="none"/>
              </w:rPr>
              <w:t>D</w:t>
            </w:r>
          </w:p>
        </w:tc>
      </w:tr>
    </w:tbl>
    <w:p w14:paraId="35D0859A" w14:textId="53661040" w:rsidR="001E3414" w:rsidRPr="00E235E0" w:rsidRDefault="001E3414"/>
    <w:p w14:paraId="0D15030C" w14:textId="1EFE5E2B" w:rsidR="001E3414" w:rsidRPr="00E235E0" w:rsidRDefault="00F0681E" w:rsidP="001E3414">
      <w:pPr>
        <w:spacing w:line="18" w:lineRule="atLeast"/>
        <w:ind w:left="992" w:hanging="993"/>
        <w:rPr>
          <w:rFonts w:eastAsia="Yu Gothic UI Semibold" w:cs="Times New Roman"/>
          <w:b/>
          <w:bCs/>
          <w:szCs w:val="28"/>
        </w:rPr>
      </w:pPr>
      <w:r w:rsidRPr="00E235E0">
        <w:rPr>
          <w:rFonts w:eastAsia="Yu Gothic UI Semibold" w:cs="Times New Roman"/>
          <w:b/>
          <w:bCs/>
          <w:szCs w:val="28"/>
        </w:rPr>
        <w:t>Mã đ</w:t>
      </w:r>
      <w:r w:rsidR="001E3414" w:rsidRPr="00E235E0">
        <w:rPr>
          <w:rFonts w:eastAsia="Yu Gothic UI Semibold" w:cs="Times New Roman"/>
          <w:b/>
          <w:bCs/>
          <w:szCs w:val="28"/>
        </w:rPr>
        <w:t>ề 101, 103, 105, 107.</w:t>
      </w:r>
    </w:p>
    <w:p w14:paraId="203637E3" w14:textId="77777777" w:rsidR="009D7649" w:rsidRPr="00E235E0" w:rsidRDefault="009D7649" w:rsidP="009D7649">
      <w:pPr>
        <w:spacing w:line="18" w:lineRule="atLeast"/>
        <w:ind w:left="992" w:hanging="993"/>
        <w:rPr>
          <w:rFonts w:eastAsia="Times New Roman" w:cs="Times New Roman"/>
          <w:b/>
          <w:bCs/>
          <w:i/>
          <w:iCs/>
          <w:szCs w:val="28"/>
        </w:rPr>
      </w:pPr>
      <w:r w:rsidRPr="00E235E0">
        <w:rPr>
          <w:rFonts w:eastAsia="Yu Gothic UI Semibold" w:cs="Times New Roman"/>
          <w:b/>
          <w:bCs/>
          <w:szCs w:val="28"/>
        </w:rPr>
        <w:t xml:space="preserve">B. </w:t>
      </w:r>
      <w:r w:rsidRPr="00E235E0">
        <w:rPr>
          <w:rFonts w:eastAsia="Times New Roman" w:cs="Times New Roman"/>
          <w:b/>
          <w:bCs/>
          <w:szCs w:val="28"/>
        </w:rPr>
        <w:t>Phần 2. Trắc nghiệm lựa chọn đúng sai.</w:t>
      </w:r>
      <w:r w:rsidRPr="00E235E0">
        <w:rPr>
          <w:rFonts w:eastAsia="Times New Roman" w:cs="Times New Roman"/>
          <w:b/>
          <w:bCs/>
          <w:i/>
          <w:iCs/>
          <w:szCs w:val="28"/>
        </w:rPr>
        <w:t xml:space="preserve"> Trong mỗi ý a), b), c), d), học sinh chọn đúng hoặc sai.</w:t>
      </w:r>
    </w:p>
    <w:p w14:paraId="5B0ABC3B" w14:textId="77777777" w:rsidR="009D7649" w:rsidRPr="00E235E0" w:rsidRDefault="009D7649" w:rsidP="009D7649">
      <w:pPr>
        <w:spacing w:line="18" w:lineRule="atLeast"/>
        <w:ind w:left="992" w:hanging="993"/>
        <w:rPr>
          <w:rFonts w:eastAsia="Times New Roman" w:cs="Times New Roman"/>
          <w:b/>
          <w:bCs/>
          <w:i/>
          <w:iCs/>
          <w:szCs w:val="28"/>
        </w:rPr>
      </w:pPr>
      <w:r w:rsidRPr="00E235E0">
        <w:rPr>
          <w:rFonts w:eastAsia="Yu Gothic UI Semibold" w:cs="Times New Roman"/>
          <w:b/>
          <w:bCs/>
          <w:szCs w:val="28"/>
        </w:rPr>
        <w:t>Câu 1. Đúng 1 ý 0,1 điểm, đúng 2 ý 0,25 điểm, đúng 3 ý 0,5, điểm, đúng 4 ý 1,0 điểm,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97"/>
        <w:gridCol w:w="4698"/>
      </w:tblGrid>
      <w:tr w:rsidR="00E235E0" w:rsidRPr="00E235E0" w14:paraId="5AC8DB73" w14:textId="77777777" w:rsidTr="00D54729">
        <w:tc>
          <w:tcPr>
            <w:tcW w:w="4697" w:type="dxa"/>
          </w:tcPr>
          <w:p w14:paraId="45E40930" w14:textId="77777777" w:rsidR="009D7649" w:rsidRPr="00E235E0" w:rsidRDefault="009D7649" w:rsidP="00D54729">
            <w:r w:rsidRPr="00E235E0">
              <w:t xml:space="preserve">a)  </w:t>
            </w:r>
            <w:r w:rsidRPr="00E235E0">
              <w:rPr>
                <w:rFonts w:cs="Times New Roman"/>
                <w:position w:val="-10"/>
              </w:rPr>
              <w:object w:dxaOrig="1340" w:dyaOrig="440" w14:anchorId="7623CE5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7.5pt;height:21pt" o:ole="">
                  <v:imagedata r:id="rId5" o:title=""/>
                </v:shape>
                <o:OLEObject Type="Embed" ProgID="Equation.DSMT4" ShapeID="_x0000_i1025" DrawAspect="Content" ObjectID="_1797260968" r:id="rId6"/>
              </w:object>
            </w:r>
          </w:p>
        </w:tc>
        <w:tc>
          <w:tcPr>
            <w:tcW w:w="4698" w:type="dxa"/>
          </w:tcPr>
          <w:p w14:paraId="5841438A" w14:textId="77777777" w:rsidR="009D7649" w:rsidRPr="00E235E0" w:rsidRDefault="009D7649" w:rsidP="00D54729">
            <w:r w:rsidRPr="00E235E0">
              <w:t xml:space="preserve"> </w:t>
            </w:r>
            <w:r w:rsidRPr="00E235E0">
              <w:rPr>
                <w:rFonts w:cs="Times New Roman"/>
                <w:szCs w:val="28"/>
              </w:rPr>
              <w:t>SAI</w:t>
            </w:r>
          </w:p>
        </w:tc>
      </w:tr>
      <w:tr w:rsidR="00E235E0" w:rsidRPr="00E235E0" w14:paraId="628464EE" w14:textId="77777777" w:rsidTr="00D54729">
        <w:tc>
          <w:tcPr>
            <w:tcW w:w="4697" w:type="dxa"/>
          </w:tcPr>
          <w:p w14:paraId="6697AE35" w14:textId="77777777" w:rsidR="009D7649" w:rsidRPr="00E235E0" w:rsidRDefault="009D7649" w:rsidP="00D54729">
            <w:r w:rsidRPr="00E235E0">
              <w:t xml:space="preserve">b) </w:t>
            </w:r>
            <w:r w:rsidRPr="00E235E0">
              <w:rPr>
                <w:rFonts w:cs="Times New Roman"/>
                <w:position w:val="-12"/>
              </w:rPr>
              <w:object w:dxaOrig="1860" w:dyaOrig="360" w14:anchorId="56AF017F">
                <v:shape id="_x0000_i1026" type="#_x0000_t75" style="width:93pt;height:18pt" o:ole="">
                  <v:imagedata r:id="rId7" o:title=""/>
                </v:shape>
                <o:OLEObject Type="Embed" ProgID="Equation.DSMT4" ShapeID="_x0000_i1026" DrawAspect="Content" ObjectID="_1797260969" r:id="rId8"/>
              </w:object>
            </w:r>
          </w:p>
        </w:tc>
        <w:tc>
          <w:tcPr>
            <w:tcW w:w="4698" w:type="dxa"/>
          </w:tcPr>
          <w:p w14:paraId="64030284" w14:textId="77777777" w:rsidR="009D7649" w:rsidRPr="00E235E0" w:rsidRDefault="009D7649" w:rsidP="00D54729">
            <w:r w:rsidRPr="00E235E0">
              <w:rPr>
                <w:rFonts w:cs="Times New Roman"/>
                <w:szCs w:val="28"/>
              </w:rPr>
              <w:t>ĐÚNG</w:t>
            </w:r>
          </w:p>
        </w:tc>
      </w:tr>
      <w:tr w:rsidR="00E235E0" w:rsidRPr="00E235E0" w14:paraId="6928D74D" w14:textId="77777777" w:rsidTr="00D54729">
        <w:tc>
          <w:tcPr>
            <w:tcW w:w="4697" w:type="dxa"/>
          </w:tcPr>
          <w:p w14:paraId="0C20FCA5" w14:textId="77777777" w:rsidR="009D7649" w:rsidRPr="00E235E0" w:rsidRDefault="009D7649" w:rsidP="00D54729">
            <w:r w:rsidRPr="00E235E0">
              <w:t xml:space="preserve">c) </w:t>
            </w:r>
            <w:r w:rsidRPr="00E235E0">
              <w:rPr>
                <w:rFonts w:cs="Times New Roman"/>
                <w:position w:val="-12"/>
              </w:rPr>
              <w:object w:dxaOrig="1780" w:dyaOrig="400" w14:anchorId="12D93996">
                <v:shape id="_x0000_i1027" type="#_x0000_t75" style="width:88.5pt;height:19.5pt" o:ole="">
                  <v:imagedata r:id="rId9" o:title=""/>
                </v:shape>
                <o:OLEObject Type="Embed" ProgID="Equation.DSMT4" ShapeID="_x0000_i1027" DrawAspect="Content" ObjectID="_1797260970" r:id="rId10"/>
              </w:object>
            </w:r>
          </w:p>
        </w:tc>
        <w:tc>
          <w:tcPr>
            <w:tcW w:w="4698" w:type="dxa"/>
          </w:tcPr>
          <w:p w14:paraId="6888F4EB" w14:textId="77777777" w:rsidR="009D7649" w:rsidRPr="00E235E0" w:rsidRDefault="009D7649" w:rsidP="00D54729">
            <w:r w:rsidRPr="00E235E0">
              <w:rPr>
                <w:rFonts w:cs="Times New Roman"/>
                <w:szCs w:val="28"/>
              </w:rPr>
              <w:t>ĐÚNG</w:t>
            </w:r>
          </w:p>
        </w:tc>
      </w:tr>
      <w:tr w:rsidR="00E235E0" w:rsidRPr="00E235E0" w14:paraId="71AF81E9" w14:textId="77777777" w:rsidTr="00D54729">
        <w:tc>
          <w:tcPr>
            <w:tcW w:w="4697" w:type="dxa"/>
          </w:tcPr>
          <w:p w14:paraId="5ED88F72" w14:textId="77777777" w:rsidR="009D7649" w:rsidRPr="00E235E0" w:rsidRDefault="009D7649" w:rsidP="00D54729">
            <w:r w:rsidRPr="00E235E0">
              <w:t xml:space="preserve">d) </w:t>
            </w:r>
            <w:r w:rsidRPr="00E235E0">
              <w:rPr>
                <w:rFonts w:cs="Times New Roman"/>
                <w:position w:val="-12"/>
              </w:rPr>
              <w:object w:dxaOrig="1680" w:dyaOrig="360" w14:anchorId="3282D7CE">
                <v:shape id="_x0000_i1028" type="#_x0000_t75" style="width:84.75pt;height:18pt" o:ole="">
                  <v:imagedata r:id="rId11" o:title=""/>
                </v:shape>
                <o:OLEObject Type="Embed" ProgID="Equation.DSMT4" ShapeID="_x0000_i1028" DrawAspect="Content" ObjectID="_1797260971" r:id="rId12"/>
              </w:object>
            </w:r>
          </w:p>
        </w:tc>
        <w:tc>
          <w:tcPr>
            <w:tcW w:w="4698" w:type="dxa"/>
          </w:tcPr>
          <w:p w14:paraId="3503E686" w14:textId="77777777" w:rsidR="009D7649" w:rsidRPr="00E235E0" w:rsidRDefault="009D7649" w:rsidP="00D54729">
            <w:r w:rsidRPr="00E235E0">
              <w:rPr>
                <w:rFonts w:cs="Times New Roman"/>
                <w:szCs w:val="28"/>
              </w:rPr>
              <w:t>ĐÚNG</w:t>
            </w:r>
          </w:p>
        </w:tc>
      </w:tr>
    </w:tbl>
    <w:p w14:paraId="7517C2AD" w14:textId="77777777" w:rsidR="009D7649" w:rsidRPr="00E235E0" w:rsidRDefault="009D7649" w:rsidP="009D7649">
      <w:pPr>
        <w:pBdr>
          <w:top w:val="nil"/>
          <w:left w:val="nil"/>
          <w:bottom w:val="nil"/>
          <w:right w:val="nil"/>
          <w:between w:val="nil"/>
        </w:pBdr>
        <w:spacing w:line="18" w:lineRule="atLeast"/>
        <w:rPr>
          <w:rFonts w:eastAsia="Times New Roman" w:cs="Times New Roman"/>
          <w:b/>
          <w:bCs/>
          <w:i/>
          <w:iCs/>
          <w:szCs w:val="28"/>
        </w:rPr>
      </w:pPr>
      <w:r w:rsidRPr="00E235E0">
        <w:rPr>
          <w:rFonts w:eastAsia="Yu Gothic UI Semibold" w:cs="Times New Roman"/>
          <w:b/>
          <w:bCs/>
          <w:szCs w:val="28"/>
        </w:rPr>
        <w:t xml:space="preserve">C. </w:t>
      </w:r>
      <w:r w:rsidRPr="00E235E0">
        <w:rPr>
          <w:rFonts w:eastAsia="Times New Roman" w:cs="Times New Roman"/>
          <w:b/>
          <w:bCs/>
          <w:szCs w:val="28"/>
        </w:rPr>
        <w:t>Phần 3. Câu hỏi trắc nghiệm trả lời ngắn.</w:t>
      </w:r>
      <w:r w:rsidRPr="00E235E0">
        <w:rPr>
          <w:rFonts w:eastAsia="Times New Roman" w:cs="Times New Roman"/>
          <w:b/>
          <w:bCs/>
          <w:i/>
          <w:iCs/>
          <w:szCs w:val="28"/>
        </w:rPr>
        <w:t xml:space="preserve"> Học sinh trả lời : Thí sinh trả lời từ câu 14 đến câu 17. Mỗi câu đúng 0,5 điểm.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97"/>
        <w:gridCol w:w="4698"/>
      </w:tblGrid>
      <w:tr w:rsidR="00E235E0" w:rsidRPr="00E235E0" w14:paraId="109EC081" w14:textId="77777777" w:rsidTr="00D54729">
        <w:tc>
          <w:tcPr>
            <w:tcW w:w="4697" w:type="dxa"/>
          </w:tcPr>
          <w:p w14:paraId="2B944A94" w14:textId="77777777" w:rsidR="009D7649" w:rsidRPr="00E235E0" w:rsidRDefault="009D7649" w:rsidP="00D54729">
            <w:pPr>
              <w:spacing w:line="18" w:lineRule="atLeast"/>
              <w:ind w:left="992" w:hanging="993"/>
              <w:rPr>
                <w:rFonts w:eastAsia="Times New Roman" w:cs="Times New Roman"/>
                <w:b/>
                <w:bCs/>
                <w:i/>
                <w:iCs/>
                <w:szCs w:val="28"/>
              </w:rPr>
            </w:pPr>
            <w:r w:rsidRPr="00E235E0">
              <w:rPr>
                <w:rFonts w:eastAsia="Yu Gothic UI Semibold" w:cs="Times New Roman"/>
                <w:b/>
                <w:bCs/>
                <w:szCs w:val="28"/>
              </w:rPr>
              <w:t>Câu 1.</w:t>
            </w:r>
          </w:p>
        </w:tc>
        <w:tc>
          <w:tcPr>
            <w:tcW w:w="4698" w:type="dxa"/>
          </w:tcPr>
          <w:p w14:paraId="72FDE09C" w14:textId="77777777" w:rsidR="009D7649" w:rsidRPr="00E235E0" w:rsidRDefault="009D7649" w:rsidP="00D54729">
            <w:r w:rsidRPr="00E235E0">
              <w:rPr>
                <w:rFonts w:cs="Times New Roman"/>
                <w:b/>
                <w:bCs/>
                <w:szCs w:val="28"/>
              </w:rPr>
              <w:t>k = 4.</w:t>
            </w:r>
          </w:p>
        </w:tc>
      </w:tr>
      <w:tr w:rsidR="00E235E0" w:rsidRPr="00E235E0" w14:paraId="74A542BD" w14:textId="77777777" w:rsidTr="00D54729">
        <w:tc>
          <w:tcPr>
            <w:tcW w:w="4697" w:type="dxa"/>
          </w:tcPr>
          <w:p w14:paraId="354BC3D8" w14:textId="77777777" w:rsidR="009D7649" w:rsidRPr="00E235E0" w:rsidRDefault="009D7649" w:rsidP="00D54729">
            <w:pPr>
              <w:spacing w:line="18" w:lineRule="atLeast"/>
              <w:ind w:left="992" w:hanging="993"/>
              <w:rPr>
                <w:rFonts w:eastAsia="Times New Roman" w:cs="Times New Roman"/>
                <w:b/>
                <w:bCs/>
                <w:i/>
                <w:iCs/>
                <w:szCs w:val="28"/>
              </w:rPr>
            </w:pPr>
            <w:r w:rsidRPr="00E235E0">
              <w:rPr>
                <w:rFonts w:eastAsia="Yu Gothic UI Semibold" w:cs="Times New Roman"/>
                <w:b/>
                <w:bCs/>
                <w:szCs w:val="28"/>
              </w:rPr>
              <w:t>Câu 2.</w:t>
            </w:r>
          </w:p>
        </w:tc>
        <w:tc>
          <w:tcPr>
            <w:tcW w:w="4698" w:type="dxa"/>
          </w:tcPr>
          <w:p w14:paraId="36A50B0A" w14:textId="77777777" w:rsidR="009D7649" w:rsidRPr="00E235E0" w:rsidRDefault="009D7649" w:rsidP="00D54729">
            <w:r w:rsidRPr="00E235E0">
              <w:rPr>
                <w:rFonts w:cs="Times New Roman"/>
                <w:b/>
                <w:bCs/>
                <w:szCs w:val="28"/>
              </w:rPr>
              <w:t>T = 1000.3-4=2996</w:t>
            </w:r>
          </w:p>
        </w:tc>
      </w:tr>
      <w:tr w:rsidR="00E235E0" w:rsidRPr="00E235E0" w14:paraId="25CEA32A" w14:textId="77777777" w:rsidTr="00D54729">
        <w:tc>
          <w:tcPr>
            <w:tcW w:w="4697" w:type="dxa"/>
          </w:tcPr>
          <w:p w14:paraId="02FE5123" w14:textId="77777777" w:rsidR="009D7649" w:rsidRPr="00E235E0" w:rsidRDefault="009D7649" w:rsidP="00D54729">
            <w:pPr>
              <w:spacing w:line="18" w:lineRule="atLeast"/>
              <w:ind w:left="992" w:hanging="993"/>
              <w:rPr>
                <w:rFonts w:eastAsia="Times New Roman" w:cs="Times New Roman"/>
                <w:b/>
                <w:bCs/>
                <w:i/>
                <w:iCs/>
                <w:szCs w:val="28"/>
              </w:rPr>
            </w:pPr>
            <w:r w:rsidRPr="00E235E0">
              <w:rPr>
                <w:rFonts w:eastAsia="Yu Gothic UI Semibold" w:cs="Times New Roman"/>
                <w:b/>
                <w:bCs/>
                <w:szCs w:val="28"/>
              </w:rPr>
              <w:t>Câu 3.</w:t>
            </w:r>
          </w:p>
        </w:tc>
        <w:tc>
          <w:tcPr>
            <w:tcW w:w="4698" w:type="dxa"/>
          </w:tcPr>
          <w:p w14:paraId="717B6495" w14:textId="77777777" w:rsidR="009D7649" w:rsidRPr="00E235E0" w:rsidRDefault="009D7649" w:rsidP="00D54729">
            <w:r w:rsidRPr="00E235E0">
              <w:rPr>
                <w:rFonts w:cs="Times New Roman"/>
                <w:b/>
                <w:bCs/>
                <w:szCs w:val="28"/>
              </w:rPr>
              <w:t>4016</w:t>
            </w:r>
          </w:p>
        </w:tc>
      </w:tr>
      <w:tr w:rsidR="00E235E0" w:rsidRPr="00E235E0" w14:paraId="09EDB599" w14:textId="77777777" w:rsidTr="00D54729">
        <w:tc>
          <w:tcPr>
            <w:tcW w:w="4697" w:type="dxa"/>
          </w:tcPr>
          <w:p w14:paraId="0356568E" w14:textId="77777777" w:rsidR="009D7649" w:rsidRPr="00E235E0" w:rsidRDefault="009D7649" w:rsidP="00D54729">
            <w:pPr>
              <w:spacing w:line="18" w:lineRule="atLeast"/>
              <w:ind w:left="992" w:hanging="993"/>
              <w:rPr>
                <w:rFonts w:eastAsia="Times New Roman" w:cs="Times New Roman"/>
                <w:b/>
                <w:bCs/>
                <w:i/>
                <w:iCs/>
                <w:szCs w:val="28"/>
              </w:rPr>
            </w:pPr>
            <w:r w:rsidRPr="00E235E0">
              <w:rPr>
                <w:rFonts w:eastAsia="Yu Gothic UI Semibold" w:cs="Times New Roman"/>
                <w:b/>
                <w:bCs/>
                <w:szCs w:val="28"/>
              </w:rPr>
              <w:t>Câu 4.</w:t>
            </w:r>
          </w:p>
        </w:tc>
        <w:tc>
          <w:tcPr>
            <w:tcW w:w="4698" w:type="dxa"/>
          </w:tcPr>
          <w:p w14:paraId="22434653" w14:textId="77777777" w:rsidR="009D7649" w:rsidRPr="00E235E0" w:rsidRDefault="009D7649" w:rsidP="00D54729">
            <w:r w:rsidRPr="00E235E0">
              <w:rPr>
                <w:rFonts w:cs="Times New Roman"/>
                <w:position w:val="-12"/>
              </w:rPr>
              <w:object w:dxaOrig="400" w:dyaOrig="380" w14:anchorId="609DC909">
                <v:shape id="_x0000_i1029" type="#_x0000_t75" style="width:19.5pt;height:19.5pt" o:ole="">
                  <v:imagedata r:id="rId13" o:title=""/>
                </v:shape>
                <o:OLEObject Type="Embed" ProgID="Equation.DSMT4" ShapeID="_x0000_i1029" DrawAspect="Content" ObjectID="_1797260972" r:id="rId14"/>
              </w:object>
            </w:r>
            <w:r w:rsidRPr="00E235E0">
              <w:rPr>
                <w:rFonts w:cs="Times New Roman"/>
                <w:szCs w:val="28"/>
              </w:rPr>
              <w:t>=4</w:t>
            </w:r>
          </w:p>
        </w:tc>
      </w:tr>
    </w:tbl>
    <w:p w14:paraId="7F5C6115" w14:textId="77777777" w:rsidR="009D7649" w:rsidRPr="00E235E0" w:rsidRDefault="009D7649" w:rsidP="009D7649"/>
    <w:p w14:paraId="1E08A797" w14:textId="77777777" w:rsidR="009D7649" w:rsidRPr="00E235E0" w:rsidRDefault="009D7649" w:rsidP="001E3414">
      <w:pPr>
        <w:spacing w:line="18" w:lineRule="atLeast"/>
        <w:ind w:left="992" w:hanging="993"/>
        <w:rPr>
          <w:rFonts w:eastAsia="Yu Gothic UI Semibold" w:cs="Times New Roman"/>
          <w:b/>
          <w:bCs/>
          <w:szCs w:val="28"/>
        </w:rPr>
      </w:pPr>
    </w:p>
    <w:p w14:paraId="4B0C3D0B" w14:textId="77777777" w:rsidR="009D7649" w:rsidRPr="00E235E0" w:rsidRDefault="009D7649" w:rsidP="001E3414">
      <w:pPr>
        <w:spacing w:line="18" w:lineRule="atLeast"/>
        <w:ind w:left="992" w:hanging="993"/>
        <w:rPr>
          <w:rFonts w:eastAsia="Yu Gothic UI Semibold" w:cs="Times New Roman"/>
          <w:b/>
          <w:bCs/>
          <w:szCs w:val="28"/>
        </w:rPr>
      </w:pPr>
    </w:p>
    <w:tbl>
      <w:tblPr>
        <w:tblStyle w:val="TableGrid"/>
        <w:tblpPr w:leftFromText="180" w:rightFromText="180" w:vertAnchor="text" w:tblpY="237"/>
        <w:tblW w:w="10911" w:type="dxa"/>
        <w:tblLook w:val="04A0" w:firstRow="1" w:lastRow="0" w:firstColumn="1" w:lastColumn="0" w:noHBand="0" w:noVBand="1"/>
      </w:tblPr>
      <w:tblGrid>
        <w:gridCol w:w="994"/>
        <w:gridCol w:w="706"/>
        <w:gridCol w:w="6659"/>
        <w:gridCol w:w="1418"/>
        <w:gridCol w:w="1134"/>
      </w:tblGrid>
      <w:tr w:rsidR="00E235E0" w:rsidRPr="00E235E0" w14:paraId="1C2ACD61" w14:textId="77777777" w:rsidTr="00E235E0">
        <w:tc>
          <w:tcPr>
            <w:tcW w:w="994" w:type="dxa"/>
            <w:vAlign w:val="center"/>
          </w:tcPr>
          <w:p w14:paraId="28302144" w14:textId="77777777" w:rsidR="00975EA3" w:rsidRPr="00E235E0" w:rsidRDefault="00975EA3" w:rsidP="00975EA3">
            <w:r w:rsidRPr="00E235E0">
              <w:t>Câu</w:t>
            </w:r>
          </w:p>
        </w:tc>
        <w:tc>
          <w:tcPr>
            <w:tcW w:w="706" w:type="dxa"/>
            <w:vAlign w:val="center"/>
          </w:tcPr>
          <w:p w14:paraId="5978FED9" w14:textId="77777777" w:rsidR="00975EA3" w:rsidRPr="00E235E0" w:rsidRDefault="00975EA3" w:rsidP="00975EA3"/>
        </w:tc>
        <w:tc>
          <w:tcPr>
            <w:tcW w:w="6659" w:type="dxa"/>
          </w:tcPr>
          <w:p w14:paraId="11D5C02C" w14:textId="77777777" w:rsidR="00975EA3" w:rsidRPr="00E235E0" w:rsidRDefault="00975EA3" w:rsidP="00975EA3">
            <w:r w:rsidRPr="00E235E0">
              <w:t>Nội dung</w:t>
            </w:r>
          </w:p>
        </w:tc>
        <w:tc>
          <w:tcPr>
            <w:tcW w:w="1418" w:type="dxa"/>
          </w:tcPr>
          <w:p w14:paraId="503A1CB1" w14:textId="77777777" w:rsidR="00975EA3" w:rsidRPr="00E235E0" w:rsidRDefault="00975EA3" w:rsidP="00975EA3">
            <w:pPr>
              <w:jc w:val="center"/>
            </w:pPr>
            <w:r w:rsidRPr="00E235E0">
              <w:t>Thang điểm</w:t>
            </w:r>
          </w:p>
        </w:tc>
        <w:tc>
          <w:tcPr>
            <w:tcW w:w="1134" w:type="dxa"/>
          </w:tcPr>
          <w:p w14:paraId="606BA1CB" w14:textId="77777777" w:rsidR="00975EA3" w:rsidRPr="00E235E0" w:rsidRDefault="00975EA3" w:rsidP="00975EA3">
            <w:r w:rsidRPr="00E235E0">
              <w:t>Ghi chú</w:t>
            </w:r>
          </w:p>
        </w:tc>
      </w:tr>
      <w:tr w:rsidR="00E235E0" w:rsidRPr="00E235E0" w14:paraId="267B9AF5" w14:textId="77777777" w:rsidTr="00E235E0">
        <w:tc>
          <w:tcPr>
            <w:tcW w:w="994" w:type="dxa"/>
            <w:vAlign w:val="center"/>
          </w:tcPr>
          <w:p w14:paraId="39AD779D" w14:textId="77173020" w:rsidR="00975EA3" w:rsidRPr="00E235E0" w:rsidRDefault="004D781C" w:rsidP="00975EA3">
            <w:pPr>
              <w:tabs>
                <w:tab w:val="left" w:pos="284"/>
                <w:tab w:val="left" w:pos="567"/>
              </w:tabs>
              <w:spacing w:before="20" w:line="18" w:lineRule="atLeast"/>
              <w:rPr>
                <w:rFonts w:cs="Times New Roman"/>
                <w:b/>
                <w:bCs/>
                <w:szCs w:val="28"/>
              </w:rPr>
            </w:pPr>
            <w:r>
              <w:rPr>
                <w:rFonts w:cs="Times New Roman"/>
                <w:b/>
                <w:bCs/>
                <w:szCs w:val="28"/>
              </w:rPr>
              <w:t>Câu 1</w:t>
            </w:r>
            <w:r w:rsidR="00975EA3" w:rsidRPr="00E235E0">
              <w:rPr>
                <w:rFonts w:cs="Times New Roman"/>
                <w:b/>
                <w:bCs/>
                <w:szCs w:val="28"/>
              </w:rPr>
              <w:t xml:space="preserve"> (1,0 điểm):</w:t>
            </w:r>
          </w:p>
          <w:p w14:paraId="4ED28878" w14:textId="77777777" w:rsidR="00975EA3" w:rsidRPr="00E235E0" w:rsidRDefault="00975EA3" w:rsidP="00975EA3"/>
        </w:tc>
        <w:tc>
          <w:tcPr>
            <w:tcW w:w="706" w:type="dxa"/>
            <w:vAlign w:val="center"/>
          </w:tcPr>
          <w:p w14:paraId="7DCA338A" w14:textId="77777777" w:rsidR="00975EA3" w:rsidRPr="00E235E0" w:rsidRDefault="00975EA3" w:rsidP="00975EA3"/>
        </w:tc>
        <w:tc>
          <w:tcPr>
            <w:tcW w:w="6659" w:type="dxa"/>
          </w:tcPr>
          <w:p w14:paraId="51282E11" w14:textId="77777777" w:rsidR="00975EA3" w:rsidRPr="00E235E0" w:rsidRDefault="00975EA3" w:rsidP="00975EA3">
            <w:pPr>
              <w:tabs>
                <w:tab w:val="left" w:pos="284"/>
                <w:tab w:val="left" w:pos="567"/>
              </w:tabs>
              <w:spacing w:before="20" w:line="18" w:lineRule="atLeast"/>
              <w:rPr>
                <w:rFonts w:cs="Times New Roman"/>
                <w:spacing w:val="-8"/>
                <w:szCs w:val="28"/>
              </w:rPr>
            </w:pPr>
            <w:r w:rsidRPr="00E235E0">
              <w:rPr>
                <w:rFonts w:cs="Times New Roman"/>
                <w:spacing w:val="-8"/>
                <w:szCs w:val="28"/>
              </w:rPr>
              <w:t>a) Lập bảng phân bố tần số.</w:t>
            </w:r>
          </w:p>
          <w:tbl>
            <w:tblPr>
              <w:tblStyle w:val="TableGrid"/>
              <w:tblW w:w="5304" w:type="dxa"/>
              <w:jc w:val="center"/>
              <w:tblLook w:val="04A0" w:firstRow="1" w:lastRow="0" w:firstColumn="1" w:lastColumn="0" w:noHBand="0" w:noVBand="1"/>
            </w:tblPr>
            <w:tblGrid>
              <w:gridCol w:w="884"/>
              <w:gridCol w:w="884"/>
              <w:gridCol w:w="884"/>
              <w:gridCol w:w="884"/>
              <w:gridCol w:w="884"/>
              <w:gridCol w:w="884"/>
            </w:tblGrid>
            <w:tr w:rsidR="00E235E0" w:rsidRPr="00E235E0" w14:paraId="5280AC31" w14:textId="77777777" w:rsidTr="003F5A83">
              <w:trPr>
                <w:jc w:val="center"/>
              </w:trPr>
              <w:tc>
                <w:tcPr>
                  <w:tcW w:w="884" w:type="dxa"/>
                </w:tcPr>
                <w:p w14:paraId="0D7C229D" w14:textId="77777777" w:rsidR="00975EA3" w:rsidRPr="00E235E0" w:rsidRDefault="00975EA3" w:rsidP="004D781C">
                  <w:pPr>
                    <w:framePr w:hSpace="180" w:wrap="around" w:vAnchor="text" w:hAnchor="text" w:y="237"/>
                    <w:tabs>
                      <w:tab w:val="left" w:pos="284"/>
                      <w:tab w:val="left" w:pos="567"/>
                    </w:tabs>
                    <w:spacing w:before="20" w:line="18" w:lineRule="atLeast"/>
                    <w:jc w:val="center"/>
                    <w:rPr>
                      <w:rFonts w:cs="Times New Roman"/>
                      <w:szCs w:val="28"/>
                    </w:rPr>
                  </w:pPr>
                  <w:r w:rsidRPr="00E235E0">
                    <w:rPr>
                      <w:rFonts w:cs="Times New Roman"/>
                      <w:szCs w:val="28"/>
                    </w:rPr>
                    <w:t>15</w:t>
                  </w:r>
                </w:p>
              </w:tc>
              <w:tc>
                <w:tcPr>
                  <w:tcW w:w="884" w:type="dxa"/>
                </w:tcPr>
                <w:p w14:paraId="6E488BBE" w14:textId="77777777" w:rsidR="00975EA3" w:rsidRPr="00E235E0" w:rsidRDefault="00975EA3" w:rsidP="004D781C">
                  <w:pPr>
                    <w:framePr w:hSpace="180" w:wrap="around" w:vAnchor="text" w:hAnchor="text" w:y="237"/>
                    <w:tabs>
                      <w:tab w:val="left" w:pos="284"/>
                      <w:tab w:val="left" w:pos="567"/>
                    </w:tabs>
                    <w:spacing w:before="20" w:line="18" w:lineRule="atLeast"/>
                    <w:jc w:val="center"/>
                    <w:rPr>
                      <w:rFonts w:cs="Times New Roman"/>
                      <w:szCs w:val="28"/>
                    </w:rPr>
                  </w:pPr>
                  <w:r w:rsidRPr="00E235E0">
                    <w:rPr>
                      <w:rFonts w:cs="Times New Roman"/>
                      <w:szCs w:val="28"/>
                    </w:rPr>
                    <w:t>16</w:t>
                  </w:r>
                </w:p>
              </w:tc>
              <w:tc>
                <w:tcPr>
                  <w:tcW w:w="884" w:type="dxa"/>
                </w:tcPr>
                <w:p w14:paraId="7025E664" w14:textId="77777777" w:rsidR="00975EA3" w:rsidRPr="00E235E0" w:rsidRDefault="00975EA3" w:rsidP="004D781C">
                  <w:pPr>
                    <w:framePr w:hSpace="180" w:wrap="around" w:vAnchor="text" w:hAnchor="text" w:y="237"/>
                    <w:tabs>
                      <w:tab w:val="left" w:pos="284"/>
                      <w:tab w:val="left" w:pos="567"/>
                    </w:tabs>
                    <w:spacing w:before="20" w:line="18" w:lineRule="atLeast"/>
                    <w:jc w:val="center"/>
                    <w:rPr>
                      <w:rFonts w:cs="Times New Roman"/>
                      <w:szCs w:val="28"/>
                    </w:rPr>
                  </w:pPr>
                  <w:r w:rsidRPr="00E235E0">
                    <w:rPr>
                      <w:rFonts w:cs="Times New Roman"/>
                      <w:szCs w:val="28"/>
                    </w:rPr>
                    <w:t>18</w:t>
                  </w:r>
                </w:p>
              </w:tc>
              <w:tc>
                <w:tcPr>
                  <w:tcW w:w="884" w:type="dxa"/>
                </w:tcPr>
                <w:p w14:paraId="79047998" w14:textId="77777777" w:rsidR="00975EA3" w:rsidRPr="00E235E0" w:rsidRDefault="00975EA3" w:rsidP="004D781C">
                  <w:pPr>
                    <w:framePr w:hSpace="180" w:wrap="around" w:vAnchor="text" w:hAnchor="text" w:y="237"/>
                    <w:tabs>
                      <w:tab w:val="left" w:pos="284"/>
                      <w:tab w:val="left" w:pos="567"/>
                    </w:tabs>
                    <w:spacing w:before="20" w:line="18" w:lineRule="atLeast"/>
                    <w:jc w:val="center"/>
                    <w:rPr>
                      <w:rFonts w:cs="Times New Roman"/>
                      <w:szCs w:val="28"/>
                    </w:rPr>
                  </w:pPr>
                  <w:r w:rsidRPr="00E235E0">
                    <w:rPr>
                      <w:rFonts w:cs="Times New Roman"/>
                      <w:szCs w:val="28"/>
                    </w:rPr>
                    <w:t>35</w:t>
                  </w:r>
                </w:p>
              </w:tc>
              <w:tc>
                <w:tcPr>
                  <w:tcW w:w="884" w:type="dxa"/>
                </w:tcPr>
                <w:p w14:paraId="3BB9B262" w14:textId="77777777" w:rsidR="00975EA3" w:rsidRPr="00E235E0" w:rsidRDefault="00975EA3" w:rsidP="004D781C">
                  <w:pPr>
                    <w:framePr w:hSpace="180" w:wrap="around" w:vAnchor="text" w:hAnchor="text" w:y="237"/>
                    <w:tabs>
                      <w:tab w:val="left" w:pos="284"/>
                      <w:tab w:val="left" w:pos="567"/>
                    </w:tabs>
                    <w:spacing w:before="20" w:line="18" w:lineRule="atLeast"/>
                    <w:jc w:val="center"/>
                    <w:rPr>
                      <w:rFonts w:cs="Times New Roman"/>
                      <w:szCs w:val="28"/>
                    </w:rPr>
                  </w:pPr>
                  <w:r w:rsidRPr="00E235E0">
                    <w:rPr>
                      <w:rFonts w:cs="Times New Roman"/>
                      <w:szCs w:val="28"/>
                    </w:rPr>
                    <w:t>37</w:t>
                  </w:r>
                </w:p>
              </w:tc>
              <w:tc>
                <w:tcPr>
                  <w:tcW w:w="884" w:type="dxa"/>
                </w:tcPr>
                <w:p w14:paraId="5DFD1E4F" w14:textId="77777777" w:rsidR="00975EA3" w:rsidRPr="00E235E0" w:rsidRDefault="00975EA3" w:rsidP="004D781C">
                  <w:pPr>
                    <w:framePr w:hSpace="180" w:wrap="around" w:vAnchor="text" w:hAnchor="text" w:y="237"/>
                    <w:tabs>
                      <w:tab w:val="left" w:pos="284"/>
                      <w:tab w:val="left" w:pos="567"/>
                    </w:tabs>
                    <w:spacing w:before="20" w:line="18" w:lineRule="atLeast"/>
                    <w:jc w:val="center"/>
                    <w:rPr>
                      <w:rFonts w:cs="Times New Roman"/>
                      <w:szCs w:val="28"/>
                    </w:rPr>
                  </w:pPr>
                  <w:r w:rsidRPr="00E235E0">
                    <w:rPr>
                      <w:rFonts w:cs="Times New Roman"/>
                      <w:szCs w:val="28"/>
                    </w:rPr>
                    <w:t>40</w:t>
                  </w:r>
                </w:p>
              </w:tc>
            </w:tr>
            <w:tr w:rsidR="00E235E0" w:rsidRPr="00E235E0" w14:paraId="68A35380" w14:textId="77777777" w:rsidTr="003F5A83">
              <w:trPr>
                <w:jc w:val="center"/>
              </w:trPr>
              <w:tc>
                <w:tcPr>
                  <w:tcW w:w="884" w:type="dxa"/>
                </w:tcPr>
                <w:p w14:paraId="2D5AB86E" w14:textId="77777777" w:rsidR="00975EA3" w:rsidRPr="00E235E0" w:rsidRDefault="00975EA3" w:rsidP="004D781C">
                  <w:pPr>
                    <w:framePr w:hSpace="180" w:wrap="around" w:vAnchor="text" w:hAnchor="text" w:y="237"/>
                    <w:tabs>
                      <w:tab w:val="left" w:pos="284"/>
                      <w:tab w:val="left" w:pos="567"/>
                    </w:tabs>
                    <w:spacing w:before="20" w:line="18" w:lineRule="atLeast"/>
                    <w:jc w:val="center"/>
                    <w:rPr>
                      <w:rFonts w:cs="Times New Roman"/>
                      <w:szCs w:val="28"/>
                    </w:rPr>
                  </w:pPr>
                  <w:r w:rsidRPr="00E235E0">
                    <w:rPr>
                      <w:rFonts w:cs="Times New Roman"/>
                      <w:szCs w:val="28"/>
                    </w:rPr>
                    <w:t>5</w:t>
                  </w:r>
                </w:p>
              </w:tc>
              <w:tc>
                <w:tcPr>
                  <w:tcW w:w="884" w:type="dxa"/>
                </w:tcPr>
                <w:p w14:paraId="0C622BA1" w14:textId="77777777" w:rsidR="00975EA3" w:rsidRPr="00E235E0" w:rsidRDefault="00975EA3" w:rsidP="004D781C">
                  <w:pPr>
                    <w:framePr w:hSpace="180" w:wrap="around" w:vAnchor="text" w:hAnchor="text" w:y="237"/>
                    <w:tabs>
                      <w:tab w:val="left" w:pos="284"/>
                      <w:tab w:val="left" w:pos="567"/>
                    </w:tabs>
                    <w:spacing w:before="20" w:line="18" w:lineRule="atLeast"/>
                    <w:jc w:val="center"/>
                    <w:rPr>
                      <w:rFonts w:cs="Times New Roman"/>
                      <w:szCs w:val="28"/>
                    </w:rPr>
                  </w:pPr>
                  <w:r w:rsidRPr="00E235E0">
                    <w:rPr>
                      <w:rFonts w:cs="Times New Roman"/>
                      <w:szCs w:val="28"/>
                    </w:rPr>
                    <w:t>1</w:t>
                  </w:r>
                </w:p>
              </w:tc>
              <w:tc>
                <w:tcPr>
                  <w:tcW w:w="884" w:type="dxa"/>
                </w:tcPr>
                <w:p w14:paraId="2D3086E5" w14:textId="77777777" w:rsidR="00975EA3" w:rsidRPr="00E235E0" w:rsidRDefault="00975EA3" w:rsidP="004D781C">
                  <w:pPr>
                    <w:framePr w:hSpace="180" w:wrap="around" w:vAnchor="text" w:hAnchor="text" w:y="237"/>
                    <w:tabs>
                      <w:tab w:val="left" w:pos="284"/>
                      <w:tab w:val="left" w:pos="567"/>
                    </w:tabs>
                    <w:spacing w:before="20" w:line="18" w:lineRule="atLeast"/>
                    <w:jc w:val="center"/>
                    <w:rPr>
                      <w:rFonts w:cs="Times New Roman"/>
                      <w:szCs w:val="28"/>
                    </w:rPr>
                  </w:pPr>
                  <w:r w:rsidRPr="00E235E0">
                    <w:rPr>
                      <w:rFonts w:cs="Times New Roman"/>
                      <w:szCs w:val="28"/>
                    </w:rPr>
                    <w:t>5</w:t>
                  </w:r>
                </w:p>
              </w:tc>
              <w:tc>
                <w:tcPr>
                  <w:tcW w:w="884" w:type="dxa"/>
                </w:tcPr>
                <w:p w14:paraId="39B3DD01" w14:textId="77777777" w:rsidR="00975EA3" w:rsidRPr="00E235E0" w:rsidRDefault="00975EA3" w:rsidP="004D781C">
                  <w:pPr>
                    <w:framePr w:hSpace="180" w:wrap="around" w:vAnchor="text" w:hAnchor="text" w:y="237"/>
                    <w:tabs>
                      <w:tab w:val="left" w:pos="284"/>
                      <w:tab w:val="left" w:pos="567"/>
                    </w:tabs>
                    <w:spacing w:before="20" w:line="18" w:lineRule="atLeast"/>
                    <w:jc w:val="center"/>
                    <w:rPr>
                      <w:rFonts w:cs="Times New Roman"/>
                      <w:szCs w:val="28"/>
                    </w:rPr>
                  </w:pPr>
                  <w:r w:rsidRPr="00E235E0">
                    <w:rPr>
                      <w:rFonts w:cs="Times New Roman"/>
                      <w:szCs w:val="28"/>
                    </w:rPr>
                    <w:t>2</w:t>
                  </w:r>
                </w:p>
              </w:tc>
              <w:tc>
                <w:tcPr>
                  <w:tcW w:w="884" w:type="dxa"/>
                </w:tcPr>
                <w:p w14:paraId="443232B9" w14:textId="77777777" w:rsidR="00975EA3" w:rsidRPr="00E235E0" w:rsidRDefault="00975EA3" w:rsidP="004D781C">
                  <w:pPr>
                    <w:framePr w:hSpace="180" w:wrap="around" w:vAnchor="text" w:hAnchor="text" w:y="237"/>
                    <w:tabs>
                      <w:tab w:val="left" w:pos="284"/>
                      <w:tab w:val="left" w:pos="567"/>
                    </w:tabs>
                    <w:spacing w:before="20" w:line="18" w:lineRule="atLeast"/>
                    <w:jc w:val="center"/>
                    <w:rPr>
                      <w:rFonts w:cs="Times New Roman"/>
                      <w:szCs w:val="28"/>
                    </w:rPr>
                  </w:pPr>
                  <w:r w:rsidRPr="00E235E0">
                    <w:rPr>
                      <w:rFonts w:cs="Times New Roman"/>
                      <w:szCs w:val="28"/>
                    </w:rPr>
                    <w:t>6</w:t>
                  </w:r>
                </w:p>
              </w:tc>
              <w:tc>
                <w:tcPr>
                  <w:tcW w:w="884" w:type="dxa"/>
                </w:tcPr>
                <w:p w14:paraId="54D0C85C" w14:textId="77777777" w:rsidR="00975EA3" w:rsidRPr="00E235E0" w:rsidRDefault="00975EA3" w:rsidP="004D781C">
                  <w:pPr>
                    <w:framePr w:hSpace="180" w:wrap="around" w:vAnchor="text" w:hAnchor="text" w:y="237"/>
                    <w:tabs>
                      <w:tab w:val="left" w:pos="284"/>
                      <w:tab w:val="left" w:pos="567"/>
                    </w:tabs>
                    <w:spacing w:before="20" w:line="18" w:lineRule="atLeast"/>
                    <w:jc w:val="center"/>
                    <w:rPr>
                      <w:rFonts w:cs="Times New Roman"/>
                      <w:szCs w:val="28"/>
                    </w:rPr>
                  </w:pPr>
                  <w:r w:rsidRPr="00E235E0">
                    <w:rPr>
                      <w:rFonts w:cs="Times New Roman"/>
                      <w:szCs w:val="28"/>
                    </w:rPr>
                    <w:t>5</w:t>
                  </w:r>
                </w:p>
              </w:tc>
            </w:tr>
          </w:tbl>
          <w:p w14:paraId="5CC74CC9" w14:textId="77777777" w:rsidR="00975EA3" w:rsidRPr="00E235E0" w:rsidRDefault="00975EA3" w:rsidP="00975EA3">
            <w:pPr>
              <w:tabs>
                <w:tab w:val="left" w:pos="284"/>
                <w:tab w:val="left" w:pos="567"/>
              </w:tabs>
              <w:spacing w:before="20" w:line="18" w:lineRule="atLeast"/>
            </w:pPr>
          </w:p>
        </w:tc>
        <w:tc>
          <w:tcPr>
            <w:tcW w:w="1418" w:type="dxa"/>
          </w:tcPr>
          <w:p w14:paraId="64D99B73" w14:textId="77777777" w:rsidR="00975EA3" w:rsidRPr="00E235E0" w:rsidRDefault="00975EA3" w:rsidP="00975EA3">
            <w:pPr>
              <w:jc w:val="center"/>
            </w:pPr>
          </w:p>
          <w:p w14:paraId="0B2D8237" w14:textId="77777777" w:rsidR="00975EA3" w:rsidRPr="00E235E0" w:rsidRDefault="00975EA3" w:rsidP="00975EA3">
            <w:pPr>
              <w:jc w:val="center"/>
            </w:pPr>
            <w:r w:rsidRPr="00E235E0">
              <w:t>0,5</w:t>
            </w:r>
          </w:p>
          <w:p w14:paraId="43763F45" w14:textId="77777777" w:rsidR="00975EA3" w:rsidRPr="00E235E0" w:rsidRDefault="00975EA3" w:rsidP="00E235E0"/>
        </w:tc>
        <w:tc>
          <w:tcPr>
            <w:tcW w:w="1134" w:type="dxa"/>
          </w:tcPr>
          <w:p w14:paraId="2A660286" w14:textId="77777777" w:rsidR="00975EA3" w:rsidRPr="00E235E0" w:rsidRDefault="00975EA3" w:rsidP="00975EA3"/>
        </w:tc>
      </w:tr>
      <w:tr w:rsidR="00E235E0" w:rsidRPr="00E235E0" w14:paraId="326C8617" w14:textId="77777777" w:rsidTr="00E235E0">
        <w:tc>
          <w:tcPr>
            <w:tcW w:w="994" w:type="dxa"/>
            <w:vAlign w:val="center"/>
          </w:tcPr>
          <w:p w14:paraId="6EF47F65" w14:textId="77777777" w:rsidR="00975EA3" w:rsidRPr="00E235E0" w:rsidRDefault="00975EA3" w:rsidP="00975EA3"/>
        </w:tc>
        <w:tc>
          <w:tcPr>
            <w:tcW w:w="706" w:type="dxa"/>
            <w:vAlign w:val="center"/>
          </w:tcPr>
          <w:p w14:paraId="34C83017" w14:textId="77777777" w:rsidR="00975EA3" w:rsidRPr="00E235E0" w:rsidRDefault="00975EA3" w:rsidP="00975EA3"/>
        </w:tc>
        <w:tc>
          <w:tcPr>
            <w:tcW w:w="6659" w:type="dxa"/>
          </w:tcPr>
          <w:p w14:paraId="7EE9B97E" w14:textId="77777777" w:rsidR="00975EA3" w:rsidRPr="00E235E0" w:rsidRDefault="00975EA3" w:rsidP="00975EA3">
            <w:pPr>
              <w:tabs>
                <w:tab w:val="left" w:pos="284"/>
                <w:tab w:val="left" w:pos="567"/>
              </w:tabs>
              <w:spacing w:before="20" w:line="18" w:lineRule="atLeast"/>
              <w:rPr>
                <w:rFonts w:cs="Times New Roman"/>
                <w:spacing w:val="-8"/>
                <w:szCs w:val="28"/>
              </w:rPr>
            </w:pPr>
            <w:r w:rsidRPr="00E235E0">
              <w:rPr>
                <w:rFonts w:cs="Times New Roman"/>
                <w:spacing w:val="-8"/>
                <w:szCs w:val="28"/>
              </w:rPr>
              <w:t>b) Tính được số trung bình của bảng số liệu.</w:t>
            </w:r>
          </w:p>
          <w:p w14:paraId="6CB15637" w14:textId="574520B5" w:rsidR="00975EA3" w:rsidRPr="00E235E0" w:rsidRDefault="00975EA3" w:rsidP="00E235E0">
            <w:pPr>
              <w:tabs>
                <w:tab w:val="left" w:pos="284"/>
                <w:tab w:val="left" w:pos="567"/>
              </w:tabs>
              <w:spacing w:before="20" w:line="18" w:lineRule="atLeast"/>
              <w:rPr>
                <w:rFonts w:cs="Times New Roman"/>
                <w:b/>
                <w:bCs/>
                <w:szCs w:val="28"/>
              </w:rPr>
            </w:pPr>
            <w:r w:rsidRPr="00E235E0">
              <w:rPr>
                <w:rFonts w:cs="Times New Roman"/>
                <w:position w:val="-26"/>
              </w:rPr>
              <w:object w:dxaOrig="5160" w:dyaOrig="700" w14:anchorId="5E04BA5B">
                <v:shape id="_x0000_i1030" type="#_x0000_t75" style="width:258.75pt;height:35.25pt" o:ole="">
                  <v:imagedata r:id="rId15" o:title=""/>
                </v:shape>
                <o:OLEObject Type="Embed" ProgID="Equation.DSMT4" ShapeID="_x0000_i1030" DrawAspect="Content" ObjectID="_1797260973" r:id="rId16"/>
              </w:object>
            </w:r>
          </w:p>
        </w:tc>
        <w:tc>
          <w:tcPr>
            <w:tcW w:w="1418" w:type="dxa"/>
          </w:tcPr>
          <w:p w14:paraId="6A457104" w14:textId="77777777" w:rsidR="00975EA3" w:rsidRPr="00E235E0" w:rsidRDefault="00975EA3" w:rsidP="00975EA3">
            <w:pPr>
              <w:jc w:val="center"/>
            </w:pPr>
          </w:p>
          <w:p w14:paraId="050D9C2B" w14:textId="77777777" w:rsidR="00975EA3" w:rsidRPr="00E235E0" w:rsidRDefault="00975EA3" w:rsidP="00975EA3">
            <w:pPr>
              <w:jc w:val="center"/>
            </w:pPr>
            <w:r w:rsidRPr="00E235E0">
              <w:t>0,5</w:t>
            </w:r>
          </w:p>
        </w:tc>
        <w:tc>
          <w:tcPr>
            <w:tcW w:w="1134" w:type="dxa"/>
          </w:tcPr>
          <w:p w14:paraId="762CDECE" w14:textId="77777777" w:rsidR="00975EA3" w:rsidRPr="00E235E0" w:rsidRDefault="00975EA3" w:rsidP="00975EA3"/>
        </w:tc>
      </w:tr>
      <w:tr w:rsidR="00E235E0" w:rsidRPr="00E235E0" w14:paraId="171C2589" w14:textId="77777777" w:rsidTr="00E235E0">
        <w:tc>
          <w:tcPr>
            <w:tcW w:w="994" w:type="dxa"/>
            <w:vAlign w:val="center"/>
          </w:tcPr>
          <w:p w14:paraId="0860E093" w14:textId="0410E9B3" w:rsidR="00975EA3" w:rsidRPr="00E235E0" w:rsidRDefault="00975EA3" w:rsidP="004D781C">
            <w:r w:rsidRPr="00E235E0">
              <w:rPr>
                <w:rFonts w:cs="Times New Roman"/>
                <w:b/>
                <w:bCs/>
                <w:szCs w:val="28"/>
              </w:rPr>
              <w:t xml:space="preserve">Câu </w:t>
            </w:r>
            <w:r w:rsidR="004D781C">
              <w:rPr>
                <w:rFonts w:cs="Times New Roman"/>
                <w:b/>
                <w:bCs/>
                <w:szCs w:val="28"/>
              </w:rPr>
              <w:t>2</w:t>
            </w:r>
            <w:r w:rsidRPr="00E235E0">
              <w:rPr>
                <w:rFonts w:cs="Times New Roman"/>
                <w:b/>
                <w:bCs/>
                <w:szCs w:val="28"/>
              </w:rPr>
              <w:t xml:space="preserve"> (1,25 điểm):</w:t>
            </w:r>
          </w:p>
        </w:tc>
        <w:tc>
          <w:tcPr>
            <w:tcW w:w="706" w:type="dxa"/>
            <w:vAlign w:val="center"/>
          </w:tcPr>
          <w:p w14:paraId="07940E12" w14:textId="77777777" w:rsidR="00975EA3" w:rsidRPr="00E235E0" w:rsidRDefault="00975EA3" w:rsidP="00975EA3">
            <w:r w:rsidRPr="00E235E0">
              <w:t>0,75</w:t>
            </w:r>
          </w:p>
        </w:tc>
        <w:tc>
          <w:tcPr>
            <w:tcW w:w="6659" w:type="dxa"/>
          </w:tcPr>
          <w:p w14:paraId="55EC7186" w14:textId="77777777" w:rsidR="00975EA3" w:rsidRPr="00E235E0" w:rsidRDefault="00975EA3" w:rsidP="00975EA3">
            <w:pPr>
              <w:tabs>
                <w:tab w:val="left" w:pos="284"/>
                <w:tab w:val="left" w:pos="567"/>
              </w:tabs>
              <w:spacing w:before="20" w:line="18" w:lineRule="atLeast"/>
              <w:rPr>
                <w:rFonts w:cs="Times New Roman"/>
                <w:spacing w:val="-8"/>
                <w:szCs w:val="28"/>
              </w:rPr>
            </w:pPr>
            <w:r w:rsidRPr="00E235E0">
              <w:rPr>
                <w:rFonts w:cs="Times New Roman"/>
                <w:spacing w:val="-8"/>
                <w:szCs w:val="28"/>
              </w:rPr>
              <w:t>ĐÁN ÁN</w:t>
            </w:r>
          </w:p>
          <w:p w14:paraId="6ACC093A" w14:textId="77777777" w:rsidR="00975EA3" w:rsidRPr="00E235E0" w:rsidRDefault="00975EA3" w:rsidP="00975EA3">
            <w:pPr>
              <w:tabs>
                <w:tab w:val="left" w:pos="284"/>
                <w:tab w:val="left" w:pos="567"/>
              </w:tabs>
              <w:spacing w:before="20" w:line="18" w:lineRule="atLeast"/>
              <w:rPr>
                <w:rFonts w:cs="Times New Roman"/>
                <w:spacing w:val="-8"/>
                <w:szCs w:val="28"/>
              </w:rPr>
            </w:pPr>
            <w:r w:rsidRPr="00E235E0">
              <w:rPr>
                <w:rFonts w:cs="Times New Roman"/>
                <w:spacing w:val="-8"/>
                <w:szCs w:val="28"/>
              </w:rPr>
              <w:t xml:space="preserve">a) Tìm tọa độ điểm </w:t>
            </w:r>
            <w:r w:rsidRPr="00E235E0">
              <w:rPr>
                <w:rFonts w:cs="Times New Roman"/>
                <w:position w:val="-12"/>
              </w:rPr>
              <w:object w:dxaOrig="1080" w:dyaOrig="360" w14:anchorId="766E1154">
                <v:shape id="_x0000_i1031" type="#_x0000_t75" style="width:54pt;height:18pt" o:ole="">
                  <v:imagedata r:id="rId17" o:title=""/>
                </v:shape>
                <o:OLEObject Type="Embed" ProgID="Equation.DSMT4" ShapeID="_x0000_i1031" DrawAspect="Content" ObjectID="_1797260974" r:id="rId18"/>
              </w:object>
            </w:r>
            <w:r w:rsidRPr="00E235E0">
              <w:rPr>
                <w:rFonts w:cs="Times New Roman"/>
                <w:spacing w:val="-8"/>
                <w:szCs w:val="28"/>
              </w:rPr>
              <w:t xml:space="preserve"> sao cho </w:t>
            </w:r>
            <w:r w:rsidRPr="00E235E0">
              <w:rPr>
                <w:rFonts w:cs="Times New Roman"/>
                <w:position w:val="-6"/>
              </w:rPr>
              <w:object w:dxaOrig="840" w:dyaOrig="300" w14:anchorId="779BCAFC">
                <v:shape id="_x0000_i1032" type="#_x0000_t75" style="width:42pt;height:15pt" o:ole="">
                  <v:imagedata r:id="rId19" o:title=""/>
                </v:shape>
                <o:OLEObject Type="Embed" ProgID="Equation.DSMT4" ShapeID="_x0000_i1032" DrawAspect="Content" ObjectID="_1797260975" r:id="rId20"/>
              </w:object>
            </w:r>
            <w:r w:rsidRPr="00E235E0">
              <w:rPr>
                <w:rFonts w:cs="Times New Roman"/>
                <w:spacing w:val="-8"/>
                <w:szCs w:val="28"/>
              </w:rPr>
              <w:t xml:space="preserve"> là hình bình hành.</w:t>
            </w:r>
          </w:p>
          <w:p w14:paraId="308AF753" w14:textId="77777777" w:rsidR="00975EA3" w:rsidRPr="00E235E0" w:rsidRDefault="00975EA3" w:rsidP="00975EA3">
            <w:pPr>
              <w:tabs>
                <w:tab w:val="left" w:pos="284"/>
                <w:tab w:val="left" w:pos="567"/>
              </w:tabs>
              <w:spacing w:before="20" w:line="18" w:lineRule="atLeast"/>
              <w:rPr>
                <w:rFonts w:cs="Times New Roman"/>
              </w:rPr>
            </w:pPr>
            <w:r w:rsidRPr="00E235E0">
              <w:t xml:space="preserve">Tính </w:t>
            </w:r>
            <w:r w:rsidRPr="00E235E0">
              <w:rPr>
                <w:rFonts w:cs="Times New Roman"/>
                <w:position w:val="-4"/>
              </w:rPr>
              <w:object w:dxaOrig="480" w:dyaOrig="360" w14:anchorId="2EC70EF9">
                <v:shape id="_x0000_i1033" type="#_x0000_t75" style="width:24pt;height:18pt" o:ole="">
                  <v:imagedata r:id="rId21" o:title=""/>
                </v:shape>
                <o:OLEObject Type="Embed" ProgID="Equation.DSMT4" ShapeID="_x0000_i1033" DrawAspect="Content" ObjectID="_1797260976" r:id="rId22"/>
              </w:object>
            </w:r>
            <w:r w:rsidRPr="00E235E0">
              <w:rPr>
                <w:rFonts w:cs="Times New Roman"/>
              </w:rPr>
              <w:t xml:space="preserve">=(x-8;y-6), </w:t>
            </w:r>
            <w:r w:rsidRPr="00E235E0">
              <w:rPr>
                <w:rFonts w:cs="Times New Roman"/>
                <w:position w:val="-6"/>
              </w:rPr>
              <w:object w:dxaOrig="460" w:dyaOrig="380" w14:anchorId="25962FD0">
                <v:shape id="_x0000_i1034" type="#_x0000_t75" style="width:23.25pt;height:19.5pt" o:ole="">
                  <v:imagedata r:id="rId23" o:title=""/>
                </v:shape>
                <o:OLEObject Type="Embed" ProgID="Equation.DSMT4" ShapeID="_x0000_i1034" DrawAspect="Content" ObjectID="_1797260977" r:id="rId24"/>
              </w:object>
            </w:r>
            <w:r w:rsidRPr="00E235E0">
              <w:rPr>
                <w:rFonts w:cs="Times New Roman"/>
              </w:rPr>
              <w:t>=(6;15)</w:t>
            </w:r>
          </w:p>
          <w:p w14:paraId="5E3EEB5D" w14:textId="77777777" w:rsidR="00975EA3" w:rsidRPr="00E235E0" w:rsidRDefault="00975EA3" w:rsidP="00975EA3">
            <w:pPr>
              <w:tabs>
                <w:tab w:val="left" w:pos="284"/>
                <w:tab w:val="left" w:pos="567"/>
              </w:tabs>
              <w:spacing w:before="20" w:line="18" w:lineRule="atLeast"/>
              <w:rPr>
                <w:rFonts w:cs="Times New Roman"/>
              </w:rPr>
            </w:pPr>
            <w:r w:rsidRPr="00E235E0">
              <w:t xml:space="preserve">Tính </w:t>
            </w:r>
            <w:r w:rsidRPr="00E235E0">
              <w:rPr>
                <w:rFonts w:cs="Times New Roman"/>
                <w:position w:val="-6"/>
              </w:rPr>
              <w:object w:dxaOrig="1140" w:dyaOrig="380" w14:anchorId="0DB511BC">
                <v:shape id="_x0000_i1035" type="#_x0000_t75" style="width:57pt;height:19.5pt" o:ole="">
                  <v:imagedata r:id="rId25" o:title=""/>
                </v:shape>
                <o:OLEObject Type="Embed" ProgID="Equation.DSMT4" ShapeID="_x0000_i1035" DrawAspect="Content" ObjectID="_1797260978" r:id="rId26"/>
              </w:object>
            </w:r>
            <w:r w:rsidRPr="00E235E0">
              <w:rPr>
                <w:rFonts w:cs="Times New Roman"/>
              </w:rPr>
              <w:sym w:font="Wingdings" w:char="F0F3"/>
            </w:r>
            <w:r w:rsidRPr="00E235E0">
              <w:rPr>
                <w:rFonts w:cs="Times New Roman"/>
                <w:position w:val="-34"/>
              </w:rPr>
              <w:object w:dxaOrig="1300" w:dyaOrig="820" w14:anchorId="76762499">
                <v:shape id="_x0000_i1036" type="#_x0000_t75" style="width:64.5pt;height:41.25pt" o:ole="">
                  <v:imagedata r:id="rId27" o:title=""/>
                </v:shape>
                <o:OLEObject Type="Embed" ProgID="Equation.DSMT4" ShapeID="_x0000_i1036" DrawAspect="Content" ObjectID="_1797260979" r:id="rId28"/>
              </w:object>
            </w:r>
          </w:p>
          <w:p w14:paraId="2ED8422D" w14:textId="77777777" w:rsidR="00975EA3" w:rsidRPr="00E235E0" w:rsidRDefault="00975EA3" w:rsidP="00975EA3">
            <w:pPr>
              <w:tabs>
                <w:tab w:val="left" w:pos="284"/>
                <w:tab w:val="left" w:pos="567"/>
              </w:tabs>
              <w:spacing w:before="20" w:line="18" w:lineRule="atLeast"/>
              <w:rPr>
                <w:rFonts w:cs="Times New Roman"/>
              </w:rPr>
            </w:pPr>
            <w:r w:rsidRPr="00E235E0">
              <w:rPr>
                <w:rFonts w:cs="Times New Roman"/>
              </w:rPr>
              <w:t xml:space="preserve">Tìm được </w:t>
            </w:r>
            <w:r w:rsidRPr="00E235E0">
              <w:rPr>
                <w:rFonts w:cs="Times New Roman"/>
                <w:position w:val="-12"/>
              </w:rPr>
              <w:object w:dxaOrig="1080" w:dyaOrig="360" w14:anchorId="2D66F07A">
                <v:shape id="_x0000_i1037" type="#_x0000_t75" style="width:54pt;height:18pt" o:ole="">
                  <v:imagedata r:id="rId17" o:title=""/>
                </v:shape>
                <o:OLEObject Type="Embed" ProgID="Equation.DSMT4" ShapeID="_x0000_i1037" DrawAspect="Content" ObjectID="_1797260980" r:id="rId29"/>
              </w:object>
            </w:r>
          </w:p>
        </w:tc>
        <w:tc>
          <w:tcPr>
            <w:tcW w:w="1418" w:type="dxa"/>
          </w:tcPr>
          <w:p w14:paraId="396F87B3" w14:textId="77777777" w:rsidR="00975EA3" w:rsidRPr="00E235E0" w:rsidRDefault="00975EA3" w:rsidP="00975EA3">
            <w:pPr>
              <w:jc w:val="center"/>
            </w:pPr>
          </w:p>
          <w:p w14:paraId="06B59F38" w14:textId="77777777" w:rsidR="00975EA3" w:rsidRPr="00E235E0" w:rsidRDefault="00975EA3" w:rsidP="00975EA3">
            <w:pPr>
              <w:jc w:val="center"/>
            </w:pPr>
          </w:p>
          <w:p w14:paraId="00A9DBDF" w14:textId="77777777" w:rsidR="00975EA3" w:rsidRPr="00E235E0" w:rsidRDefault="00975EA3" w:rsidP="00975EA3">
            <w:pPr>
              <w:jc w:val="center"/>
            </w:pPr>
          </w:p>
          <w:p w14:paraId="0F64BA27" w14:textId="77777777" w:rsidR="00975EA3" w:rsidRPr="00E235E0" w:rsidRDefault="00975EA3" w:rsidP="00975EA3">
            <w:pPr>
              <w:jc w:val="center"/>
            </w:pPr>
            <w:r w:rsidRPr="00E235E0">
              <w:t>0,25</w:t>
            </w:r>
          </w:p>
          <w:p w14:paraId="554310DD" w14:textId="77777777" w:rsidR="00E235E0" w:rsidRPr="00E235E0" w:rsidRDefault="00E235E0" w:rsidP="00975EA3">
            <w:pPr>
              <w:jc w:val="center"/>
            </w:pPr>
          </w:p>
          <w:p w14:paraId="2646303B" w14:textId="77777777" w:rsidR="00975EA3" w:rsidRPr="00E235E0" w:rsidRDefault="00975EA3" w:rsidP="00975EA3">
            <w:pPr>
              <w:jc w:val="center"/>
            </w:pPr>
            <w:r w:rsidRPr="00E235E0">
              <w:t>0,25</w:t>
            </w:r>
          </w:p>
          <w:p w14:paraId="6DB5000A" w14:textId="77777777" w:rsidR="00975EA3" w:rsidRPr="00E235E0" w:rsidRDefault="00975EA3" w:rsidP="00975EA3">
            <w:pPr>
              <w:jc w:val="center"/>
            </w:pPr>
          </w:p>
          <w:p w14:paraId="53CF7575" w14:textId="77777777" w:rsidR="00975EA3" w:rsidRPr="00E235E0" w:rsidRDefault="00975EA3" w:rsidP="00975EA3">
            <w:pPr>
              <w:jc w:val="center"/>
            </w:pPr>
          </w:p>
          <w:p w14:paraId="58D9E870" w14:textId="77777777" w:rsidR="00975EA3" w:rsidRPr="00E235E0" w:rsidRDefault="00975EA3" w:rsidP="00975EA3">
            <w:pPr>
              <w:jc w:val="center"/>
            </w:pPr>
            <w:r w:rsidRPr="00E235E0">
              <w:t>0,25</w:t>
            </w:r>
          </w:p>
        </w:tc>
        <w:tc>
          <w:tcPr>
            <w:tcW w:w="1134" w:type="dxa"/>
          </w:tcPr>
          <w:p w14:paraId="3AB6EFD9" w14:textId="77777777" w:rsidR="00975EA3" w:rsidRPr="00E235E0" w:rsidRDefault="00975EA3" w:rsidP="00975EA3"/>
        </w:tc>
      </w:tr>
      <w:tr w:rsidR="00E235E0" w:rsidRPr="00E235E0" w14:paraId="0295A793" w14:textId="77777777" w:rsidTr="00E235E0">
        <w:tc>
          <w:tcPr>
            <w:tcW w:w="994" w:type="dxa"/>
            <w:vAlign w:val="center"/>
          </w:tcPr>
          <w:p w14:paraId="2DD8BA1C" w14:textId="77777777" w:rsidR="00975EA3" w:rsidRPr="00E235E0" w:rsidRDefault="00975EA3" w:rsidP="00975EA3"/>
        </w:tc>
        <w:tc>
          <w:tcPr>
            <w:tcW w:w="706" w:type="dxa"/>
            <w:vAlign w:val="center"/>
          </w:tcPr>
          <w:p w14:paraId="6E6886A1" w14:textId="77777777" w:rsidR="00975EA3" w:rsidRPr="00E235E0" w:rsidRDefault="00975EA3" w:rsidP="00975EA3">
            <w:r w:rsidRPr="00E235E0">
              <w:t>0,5</w:t>
            </w:r>
          </w:p>
        </w:tc>
        <w:tc>
          <w:tcPr>
            <w:tcW w:w="6659" w:type="dxa"/>
          </w:tcPr>
          <w:p w14:paraId="3B01D31D" w14:textId="77777777" w:rsidR="00975EA3" w:rsidRPr="00E235E0" w:rsidRDefault="00975EA3" w:rsidP="00975EA3">
            <w:pPr>
              <w:tabs>
                <w:tab w:val="left" w:pos="284"/>
                <w:tab w:val="left" w:pos="567"/>
              </w:tabs>
              <w:spacing w:before="20" w:line="18" w:lineRule="atLeast"/>
              <w:rPr>
                <w:rFonts w:cs="Times New Roman"/>
                <w:spacing w:val="-8"/>
                <w:szCs w:val="28"/>
              </w:rPr>
            </w:pPr>
            <w:r w:rsidRPr="00E235E0">
              <w:rPr>
                <w:rFonts w:cs="Times New Roman"/>
                <w:spacing w:val="-8"/>
                <w:szCs w:val="28"/>
              </w:rPr>
              <w:t xml:space="preserve">b) Tìm tọa độ điểm </w:t>
            </w:r>
            <w:r w:rsidRPr="00E235E0">
              <w:rPr>
                <w:rFonts w:cs="Times New Roman"/>
                <w:position w:val="-12"/>
              </w:rPr>
              <w:object w:dxaOrig="920" w:dyaOrig="360" w14:anchorId="61244B90">
                <v:shape id="_x0000_i1038" type="#_x0000_t75" style="width:45.75pt;height:18pt" o:ole="">
                  <v:imagedata r:id="rId30" o:title=""/>
                </v:shape>
                <o:OLEObject Type="Embed" ProgID="Equation.DSMT4" ShapeID="_x0000_i1038" DrawAspect="Content" ObjectID="_1797260981" r:id="rId31"/>
              </w:object>
            </w:r>
            <w:r w:rsidRPr="00E235E0">
              <w:rPr>
                <w:rFonts w:cs="Times New Roman"/>
                <w:spacing w:val="-8"/>
                <w:szCs w:val="28"/>
              </w:rPr>
              <w:t xml:space="preserve"> thuộc trục </w:t>
            </w:r>
            <w:r w:rsidRPr="00E235E0">
              <w:rPr>
                <w:rFonts w:cs="Times New Roman"/>
                <w:position w:val="-6"/>
              </w:rPr>
              <w:object w:dxaOrig="400" w:dyaOrig="300" w14:anchorId="4873CBF2">
                <v:shape id="_x0000_i1039" type="#_x0000_t75" style="width:19.5pt;height:15pt" o:ole="">
                  <v:imagedata r:id="rId32" o:title=""/>
                </v:shape>
                <o:OLEObject Type="Embed" ProgID="Equation.DSMT4" ShapeID="_x0000_i1039" DrawAspect="Content" ObjectID="_1797260982" r:id="rId33"/>
              </w:object>
            </w:r>
            <w:r w:rsidRPr="00E235E0">
              <w:rPr>
                <w:rFonts w:cs="Times New Roman"/>
                <w:spacing w:val="-8"/>
                <w:szCs w:val="28"/>
              </w:rPr>
              <w:t xml:space="preserve"> để tam giác </w:t>
            </w:r>
            <w:r w:rsidRPr="00E235E0">
              <w:rPr>
                <w:rFonts w:cs="Times New Roman"/>
                <w:position w:val="-6"/>
              </w:rPr>
              <w:object w:dxaOrig="680" w:dyaOrig="300" w14:anchorId="1D63EDB0">
                <v:shape id="_x0000_i1040" type="#_x0000_t75" style="width:33.75pt;height:15pt" o:ole="">
                  <v:imagedata r:id="rId34" o:title=""/>
                </v:shape>
                <o:OLEObject Type="Embed" ProgID="Equation.DSMT4" ShapeID="_x0000_i1040" DrawAspect="Content" ObjectID="_1797260983" r:id="rId35"/>
              </w:object>
            </w:r>
            <w:r w:rsidRPr="00E235E0">
              <w:rPr>
                <w:rFonts w:cs="Times New Roman"/>
                <w:spacing w:val="-8"/>
                <w:szCs w:val="28"/>
              </w:rPr>
              <w:t xml:space="preserve"> vuông tại </w:t>
            </w:r>
            <w:r w:rsidRPr="00E235E0">
              <w:rPr>
                <w:rFonts w:cs="Times New Roman"/>
                <w:position w:val="-4"/>
              </w:rPr>
              <w:object w:dxaOrig="260" w:dyaOrig="279" w14:anchorId="1DA24C8F">
                <v:shape id="_x0000_i1041" type="#_x0000_t75" style="width:12.75pt;height:14.25pt" o:ole="">
                  <v:imagedata r:id="rId36" o:title=""/>
                </v:shape>
                <o:OLEObject Type="Embed" ProgID="Equation.DSMT4" ShapeID="_x0000_i1041" DrawAspect="Content" ObjectID="_1797260984" r:id="rId37"/>
              </w:object>
            </w:r>
            <w:r w:rsidRPr="00E235E0">
              <w:rPr>
                <w:rFonts w:cs="Times New Roman"/>
                <w:spacing w:val="-8"/>
                <w:szCs w:val="28"/>
              </w:rPr>
              <w:t>.</w:t>
            </w:r>
          </w:p>
          <w:p w14:paraId="500CC67E" w14:textId="205834F6" w:rsidR="00975EA3" w:rsidRPr="00E235E0" w:rsidRDefault="00975EA3" w:rsidP="00E235E0">
            <w:pPr>
              <w:tabs>
                <w:tab w:val="left" w:pos="284"/>
                <w:tab w:val="left" w:pos="567"/>
              </w:tabs>
              <w:spacing w:before="20" w:line="18" w:lineRule="atLeast"/>
              <w:rPr>
                <w:rFonts w:cs="Times New Roman"/>
              </w:rPr>
            </w:pPr>
            <w:r w:rsidRPr="00E235E0">
              <w:t xml:space="preserve">Tính </w:t>
            </w:r>
            <w:r w:rsidRPr="00E235E0">
              <w:rPr>
                <w:rFonts w:cs="Times New Roman"/>
                <w:position w:val="-12"/>
              </w:rPr>
              <w:object w:dxaOrig="2079" w:dyaOrig="440" w14:anchorId="765FD8B2">
                <v:shape id="_x0000_i1042" type="#_x0000_t75" style="width:104.25pt;height:23.25pt" o:ole="">
                  <v:imagedata r:id="rId38" o:title=""/>
                </v:shape>
                <o:OLEObject Type="Embed" ProgID="Equation.DSMT4" ShapeID="_x0000_i1042" DrawAspect="Content" ObjectID="_1797260985" r:id="rId39"/>
              </w:object>
            </w:r>
            <w:r w:rsidRPr="00E235E0">
              <w:rPr>
                <w:rFonts w:cs="Times New Roman"/>
              </w:rPr>
              <w:t xml:space="preserve">, </w:t>
            </w:r>
            <w:r w:rsidR="00E235E0" w:rsidRPr="00E235E0">
              <w:rPr>
                <w:rFonts w:cs="Times New Roman"/>
                <w:position w:val="-6"/>
              </w:rPr>
              <w:object w:dxaOrig="460" w:dyaOrig="380" w14:anchorId="082C448A">
                <v:shape id="_x0000_i1043" type="#_x0000_t75" style="width:23.25pt;height:19.5pt" o:ole="">
                  <v:imagedata r:id="rId23" o:title=""/>
                </v:shape>
                <o:OLEObject Type="Embed" ProgID="Equation.DSMT4" ShapeID="_x0000_i1043" DrawAspect="Content" ObjectID="_1797260986" r:id="rId40"/>
              </w:object>
            </w:r>
            <w:r w:rsidR="00E235E0" w:rsidRPr="00E235E0">
              <w:rPr>
                <w:rFonts w:cs="Times New Roman"/>
              </w:rPr>
              <w:t>=(6;15)</w:t>
            </w:r>
          </w:p>
          <w:p w14:paraId="1527AA24" w14:textId="77777777" w:rsidR="00975EA3" w:rsidRPr="00E235E0" w:rsidRDefault="00975EA3" w:rsidP="00975EA3">
            <w:pPr>
              <w:tabs>
                <w:tab w:val="left" w:pos="284"/>
                <w:tab w:val="left" w:pos="567"/>
              </w:tabs>
              <w:spacing w:before="20" w:line="18" w:lineRule="atLeast"/>
              <w:rPr>
                <w:rFonts w:cs="Times New Roman"/>
              </w:rPr>
            </w:pPr>
            <w:r w:rsidRPr="00E235E0">
              <w:rPr>
                <w:rFonts w:cs="Times New Roman"/>
                <w:spacing w:val="-8"/>
                <w:szCs w:val="28"/>
              </w:rPr>
              <w:t xml:space="preserve">tam giác </w:t>
            </w:r>
            <w:r w:rsidRPr="00E235E0">
              <w:rPr>
                <w:rFonts w:cs="Times New Roman"/>
                <w:position w:val="-6"/>
              </w:rPr>
              <w:object w:dxaOrig="680" w:dyaOrig="300" w14:anchorId="56092132">
                <v:shape id="_x0000_i1044" type="#_x0000_t75" style="width:33.75pt;height:15pt" o:ole="">
                  <v:imagedata r:id="rId34" o:title=""/>
                </v:shape>
                <o:OLEObject Type="Embed" ProgID="Equation.DSMT4" ShapeID="_x0000_i1044" DrawAspect="Content" ObjectID="_1797260987" r:id="rId41"/>
              </w:object>
            </w:r>
            <w:r w:rsidRPr="00E235E0">
              <w:rPr>
                <w:rFonts w:cs="Times New Roman"/>
                <w:spacing w:val="-8"/>
                <w:szCs w:val="28"/>
              </w:rPr>
              <w:t xml:space="preserve"> vuông tại </w:t>
            </w:r>
            <w:r w:rsidRPr="00E235E0">
              <w:rPr>
                <w:rFonts w:cs="Times New Roman"/>
                <w:position w:val="-4"/>
              </w:rPr>
              <w:object w:dxaOrig="260" w:dyaOrig="279" w14:anchorId="374B50CF">
                <v:shape id="_x0000_i1045" type="#_x0000_t75" style="width:12.75pt;height:14.25pt" o:ole="">
                  <v:imagedata r:id="rId36" o:title=""/>
                </v:shape>
                <o:OLEObject Type="Embed" ProgID="Equation.DSMT4" ShapeID="_x0000_i1045" DrawAspect="Content" ObjectID="_1797260988" r:id="rId42"/>
              </w:object>
            </w:r>
            <w:r w:rsidRPr="00E235E0">
              <w:rPr>
                <w:rFonts w:cs="Times New Roman"/>
              </w:rPr>
              <w:sym w:font="Wingdings" w:char="F0F3"/>
            </w:r>
          </w:p>
          <w:p w14:paraId="2DB6DCCE" w14:textId="77777777" w:rsidR="00975EA3" w:rsidRPr="00E235E0" w:rsidRDefault="00975EA3" w:rsidP="00975EA3">
            <w:pPr>
              <w:tabs>
                <w:tab w:val="left" w:pos="284"/>
                <w:tab w:val="left" w:pos="567"/>
              </w:tabs>
              <w:spacing w:before="20" w:line="18" w:lineRule="atLeast"/>
              <w:rPr>
                <w:rFonts w:cs="Times New Roman"/>
              </w:rPr>
            </w:pPr>
            <w:r w:rsidRPr="00E235E0">
              <w:rPr>
                <w:rFonts w:cs="Times New Roman"/>
                <w:position w:val="-12"/>
              </w:rPr>
              <w:object w:dxaOrig="3879" w:dyaOrig="440" w14:anchorId="5F67E047">
                <v:shape id="_x0000_i1046" type="#_x0000_t75" style="width:195pt;height:23.25pt" o:ole="">
                  <v:imagedata r:id="rId43" o:title=""/>
                </v:shape>
                <o:OLEObject Type="Embed" ProgID="Equation.DSMT4" ShapeID="_x0000_i1046" DrawAspect="Content" ObjectID="_1797260989" r:id="rId44"/>
              </w:object>
            </w:r>
          </w:p>
          <w:p w14:paraId="5B418760" w14:textId="77777777" w:rsidR="00975EA3" w:rsidRPr="00E235E0" w:rsidRDefault="00975EA3" w:rsidP="00975EA3">
            <w:r w:rsidRPr="00E235E0">
              <w:t xml:space="preserve">Giải tìm được </w:t>
            </w:r>
            <w:r w:rsidRPr="00E235E0">
              <w:rPr>
                <w:rFonts w:cs="Times New Roman"/>
                <w:position w:val="-12"/>
              </w:rPr>
              <w:object w:dxaOrig="920" w:dyaOrig="360" w14:anchorId="2F13DDC9">
                <v:shape id="_x0000_i1047" type="#_x0000_t75" style="width:45.75pt;height:18pt" o:ole="">
                  <v:imagedata r:id="rId30" o:title=""/>
                </v:shape>
                <o:OLEObject Type="Embed" ProgID="Equation.DSMT4" ShapeID="_x0000_i1047" DrawAspect="Content" ObjectID="_1797260990" r:id="rId45"/>
              </w:object>
            </w:r>
          </w:p>
        </w:tc>
        <w:tc>
          <w:tcPr>
            <w:tcW w:w="1418" w:type="dxa"/>
          </w:tcPr>
          <w:p w14:paraId="7BF36515" w14:textId="77777777" w:rsidR="00975EA3" w:rsidRPr="00E235E0" w:rsidRDefault="00975EA3" w:rsidP="00975EA3">
            <w:pPr>
              <w:jc w:val="center"/>
            </w:pPr>
          </w:p>
          <w:p w14:paraId="4379D675" w14:textId="77777777" w:rsidR="00975EA3" w:rsidRPr="00E235E0" w:rsidRDefault="00975EA3" w:rsidP="00975EA3">
            <w:pPr>
              <w:jc w:val="center"/>
            </w:pPr>
          </w:p>
          <w:p w14:paraId="34251BD9" w14:textId="77777777" w:rsidR="00975EA3" w:rsidRPr="00E235E0" w:rsidRDefault="00975EA3" w:rsidP="00975EA3">
            <w:pPr>
              <w:jc w:val="center"/>
            </w:pPr>
            <w:r w:rsidRPr="00E235E0">
              <w:t>0,25</w:t>
            </w:r>
          </w:p>
          <w:p w14:paraId="0EAA2967" w14:textId="77777777" w:rsidR="00975EA3" w:rsidRPr="00E235E0" w:rsidRDefault="00975EA3" w:rsidP="00975EA3">
            <w:pPr>
              <w:jc w:val="center"/>
            </w:pPr>
          </w:p>
          <w:p w14:paraId="31031887" w14:textId="77777777" w:rsidR="00975EA3" w:rsidRPr="00E235E0" w:rsidRDefault="00975EA3" w:rsidP="00975EA3">
            <w:pPr>
              <w:jc w:val="center"/>
            </w:pPr>
          </w:p>
          <w:p w14:paraId="5ED0D127" w14:textId="77777777" w:rsidR="00975EA3" w:rsidRPr="00E235E0" w:rsidRDefault="00975EA3" w:rsidP="00975EA3">
            <w:pPr>
              <w:jc w:val="center"/>
            </w:pPr>
          </w:p>
          <w:p w14:paraId="0BF4A468" w14:textId="77777777" w:rsidR="00975EA3" w:rsidRPr="00E235E0" w:rsidRDefault="00975EA3" w:rsidP="00975EA3">
            <w:pPr>
              <w:jc w:val="center"/>
            </w:pPr>
            <w:r w:rsidRPr="00E235E0">
              <w:t>0,25</w:t>
            </w:r>
          </w:p>
        </w:tc>
        <w:tc>
          <w:tcPr>
            <w:tcW w:w="1134" w:type="dxa"/>
          </w:tcPr>
          <w:p w14:paraId="4353D816" w14:textId="77777777" w:rsidR="00975EA3" w:rsidRPr="00E235E0" w:rsidRDefault="00975EA3" w:rsidP="00975EA3"/>
        </w:tc>
      </w:tr>
      <w:tr w:rsidR="004D781C" w:rsidRPr="00E235E0" w14:paraId="65F13824" w14:textId="77777777" w:rsidTr="00E235E0">
        <w:tc>
          <w:tcPr>
            <w:tcW w:w="994" w:type="dxa"/>
            <w:vAlign w:val="center"/>
          </w:tcPr>
          <w:p w14:paraId="014164F1" w14:textId="419B5E56" w:rsidR="004D781C" w:rsidRPr="00E235E0" w:rsidRDefault="004D781C" w:rsidP="004D781C">
            <w:pPr>
              <w:tabs>
                <w:tab w:val="left" w:pos="284"/>
                <w:tab w:val="left" w:pos="567"/>
              </w:tabs>
              <w:spacing w:before="20" w:line="18" w:lineRule="atLeast"/>
              <w:rPr>
                <w:rFonts w:cs="Times New Roman"/>
                <w:b/>
                <w:bCs/>
                <w:szCs w:val="28"/>
              </w:rPr>
            </w:pPr>
            <w:r>
              <w:rPr>
                <w:rFonts w:cs="Times New Roman"/>
                <w:b/>
                <w:bCs/>
                <w:szCs w:val="28"/>
              </w:rPr>
              <w:t>Câu 3</w:t>
            </w:r>
            <w:r w:rsidRPr="00E235E0">
              <w:rPr>
                <w:rFonts w:cs="Times New Roman"/>
                <w:b/>
                <w:bCs/>
                <w:szCs w:val="28"/>
              </w:rPr>
              <w:t xml:space="preserve"> (0,75 điểm):</w:t>
            </w:r>
          </w:p>
          <w:p w14:paraId="37CDA085" w14:textId="77777777" w:rsidR="004D781C" w:rsidRPr="00E235E0" w:rsidRDefault="004D781C" w:rsidP="004D781C"/>
        </w:tc>
        <w:tc>
          <w:tcPr>
            <w:tcW w:w="706" w:type="dxa"/>
            <w:vAlign w:val="center"/>
          </w:tcPr>
          <w:p w14:paraId="6693E169" w14:textId="77777777" w:rsidR="004D781C" w:rsidRPr="00E235E0" w:rsidRDefault="004D781C" w:rsidP="004D781C"/>
        </w:tc>
        <w:tc>
          <w:tcPr>
            <w:tcW w:w="6659" w:type="dxa"/>
          </w:tcPr>
          <w:p w14:paraId="36E52448" w14:textId="77777777" w:rsidR="004D781C" w:rsidRPr="00E235E0" w:rsidRDefault="004D781C" w:rsidP="004D781C">
            <w:pPr>
              <w:tabs>
                <w:tab w:val="left" w:pos="284"/>
                <w:tab w:val="left" w:pos="567"/>
              </w:tabs>
              <w:spacing w:before="20" w:line="18" w:lineRule="atLeast"/>
              <w:rPr>
                <w:rFonts w:cs="Times New Roman"/>
                <w:szCs w:val="28"/>
              </w:rPr>
            </w:pPr>
            <w:r w:rsidRPr="00E235E0">
              <w:rPr>
                <w:rFonts w:cs="Times New Roman"/>
                <w:szCs w:val="28"/>
              </w:rPr>
              <w:t xml:space="preserve">Tính </w:t>
            </w:r>
            <w:r w:rsidRPr="00E235E0">
              <w:rPr>
                <w:rFonts w:cs="Times New Roman"/>
                <w:position w:val="-6"/>
                <w:szCs w:val="28"/>
              </w:rPr>
              <w:object w:dxaOrig="1620" w:dyaOrig="300" w14:anchorId="44CA3356">
                <v:shape id="_x0000_i1071" type="#_x0000_t75" style="width:81pt;height:15pt" o:ole="">
                  <v:imagedata r:id="rId46" o:title=""/>
                </v:shape>
                <o:OLEObject Type="Embed" ProgID="Equation.DSMT4" ShapeID="_x0000_i1071" DrawAspect="Content" ObjectID="_1797260991" r:id="rId47"/>
              </w:object>
            </w:r>
            <w:r w:rsidRPr="00E235E0">
              <w:rPr>
                <w:rFonts w:cs="Times New Roman"/>
                <w:szCs w:val="28"/>
              </w:rPr>
              <w:t xml:space="preserve">, thời gian </w:t>
            </w:r>
            <w:r w:rsidRPr="00E235E0">
              <w:rPr>
                <w:rFonts w:cs="Times New Roman"/>
                <w:position w:val="-28"/>
                <w:szCs w:val="28"/>
              </w:rPr>
              <w:object w:dxaOrig="1500" w:dyaOrig="720" w14:anchorId="1C205684">
                <v:shape id="_x0000_i1072" type="#_x0000_t75" style="width:75pt;height:36.75pt" o:ole="">
                  <v:imagedata r:id="rId48" o:title=""/>
                </v:shape>
                <o:OLEObject Type="Embed" ProgID="Equation.DSMT4" ShapeID="_x0000_i1072" DrawAspect="Content" ObjectID="_1797260992" r:id="rId49"/>
              </w:object>
            </w:r>
            <w:r w:rsidRPr="00E235E0">
              <w:rPr>
                <w:rFonts w:cs="Times New Roman"/>
                <w:szCs w:val="28"/>
              </w:rPr>
              <w:t xml:space="preserve"> ( giờ).</w:t>
            </w:r>
          </w:p>
          <w:p w14:paraId="0FADC244" w14:textId="77777777" w:rsidR="004D781C" w:rsidRPr="00E235E0" w:rsidRDefault="004D781C" w:rsidP="004D781C">
            <w:pPr>
              <w:tabs>
                <w:tab w:val="left" w:pos="284"/>
                <w:tab w:val="left" w:pos="567"/>
              </w:tabs>
              <w:spacing w:before="20" w:line="18" w:lineRule="atLeast"/>
              <w:rPr>
                <w:rFonts w:cs="Times New Roman"/>
                <w:szCs w:val="28"/>
              </w:rPr>
            </w:pPr>
            <w:r w:rsidRPr="00E235E0">
              <w:rPr>
                <w:rFonts w:cs="Times New Roman"/>
                <w:szCs w:val="28"/>
              </w:rPr>
              <w:t xml:space="preserve">Tính </w:t>
            </w:r>
            <w:r w:rsidRPr="00E235E0">
              <w:rPr>
                <w:rFonts w:cs="Times New Roman"/>
                <w:position w:val="-6"/>
                <w:szCs w:val="28"/>
              </w:rPr>
              <w:object w:dxaOrig="1620" w:dyaOrig="300" w14:anchorId="1FA3D6F4">
                <v:shape id="_x0000_i1073" type="#_x0000_t75" style="width:81pt;height:15pt" o:ole="">
                  <v:imagedata r:id="rId50" o:title=""/>
                </v:shape>
                <o:OLEObject Type="Embed" ProgID="Equation.DSMT4" ShapeID="_x0000_i1073" DrawAspect="Content" ObjectID="_1797260993" r:id="rId51"/>
              </w:object>
            </w:r>
            <w:r w:rsidRPr="00E235E0">
              <w:rPr>
                <w:rFonts w:cs="Times New Roman"/>
                <w:szCs w:val="28"/>
              </w:rPr>
              <w:t xml:space="preserve">, thời gian </w:t>
            </w:r>
            <w:r w:rsidRPr="00E235E0">
              <w:rPr>
                <w:rFonts w:cs="Times New Roman"/>
                <w:position w:val="-28"/>
                <w:szCs w:val="28"/>
              </w:rPr>
              <w:object w:dxaOrig="1500" w:dyaOrig="720" w14:anchorId="6B7A0FAD">
                <v:shape id="_x0000_i1074" type="#_x0000_t75" style="width:75pt;height:36.75pt" o:ole="">
                  <v:imagedata r:id="rId52" o:title=""/>
                </v:shape>
                <o:OLEObject Type="Embed" ProgID="Equation.DSMT4" ShapeID="_x0000_i1074" DrawAspect="Content" ObjectID="_1797260994" r:id="rId53"/>
              </w:object>
            </w:r>
            <w:r w:rsidRPr="00E235E0">
              <w:rPr>
                <w:rFonts w:cs="Times New Roman"/>
                <w:szCs w:val="28"/>
              </w:rPr>
              <w:t xml:space="preserve"> ( giờ).</w:t>
            </w:r>
          </w:p>
          <w:p w14:paraId="18025198" w14:textId="77777777" w:rsidR="004D781C" w:rsidRPr="00E235E0" w:rsidRDefault="004D781C" w:rsidP="004D781C">
            <w:pPr>
              <w:tabs>
                <w:tab w:val="left" w:pos="284"/>
                <w:tab w:val="left" w:pos="567"/>
              </w:tabs>
              <w:spacing w:before="20" w:line="18" w:lineRule="atLeast"/>
              <w:rPr>
                <w:rFonts w:cs="Times New Roman"/>
                <w:szCs w:val="28"/>
              </w:rPr>
            </w:pPr>
            <w:r w:rsidRPr="00E235E0">
              <w:rPr>
                <w:rFonts w:cs="Times New Roman"/>
                <w:szCs w:val="28"/>
              </w:rPr>
              <w:t xml:space="preserve">Lí luận dẫn đến </w:t>
            </w:r>
            <w:r w:rsidRPr="00E235E0">
              <w:rPr>
                <w:rFonts w:cs="Times New Roman"/>
                <w:position w:val="-4"/>
                <w:szCs w:val="28"/>
              </w:rPr>
              <w:object w:dxaOrig="360" w:dyaOrig="279" w14:anchorId="44B8532A">
                <v:shape id="_x0000_i1075" type="#_x0000_t75" style="width:18pt;height:14.25pt" o:ole="">
                  <v:imagedata r:id="rId54" o:title=""/>
                </v:shape>
                <o:OLEObject Type="Embed" ProgID="Equation.DSMT4" ShapeID="_x0000_i1075" DrawAspect="Content" ObjectID="_1797260995" r:id="rId55"/>
              </w:object>
            </w:r>
            <w:r w:rsidRPr="00E235E0">
              <w:rPr>
                <w:rFonts w:cs="Times New Roman"/>
                <w:szCs w:val="28"/>
              </w:rPr>
              <w:t xml:space="preserve"> trung điểm </w:t>
            </w:r>
            <w:r w:rsidRPr="00E235E0">
              <w:rPr>
                <w:rFonts w:cs="Times New Roman"/>
                <w:position w:val="-4"/>
                <w:szCs w:val="28"/>
              </w:rPr>
              <w:object w:dxaOrig="460" w:dyaOrig="279" w14:anchorId="6E5B3AB6">
                <v:shape id="_x0000_i1076" type="#_x0000_t75" style="width:21.75pt;height:14.25pt" o:ole="">
                  <v:imagedata r:id="rId56" o:title=""/>
                </v:shape>
                <o:OLEObject Type="Embed" ProgID="Equation.DSMT4" ShapeID="_x0000_i1076" DrawAspect="Content" ObjectID="_1797260996" r:id="rId57"/>
              </w:object>
            </w:r>
            <w:r w:rsidRPr="00E235E0">
              <w:rPr>
                <w:rFonts w:cs="Times New Roman"/>
                <w:szCs w:val="28"/>
              </w:rPr>
              <w:t xml:space="preserve"> </w:t>
            </w:r>
          </w:p>
          <w:p w14:paraId="2C00F21C" w14:textId="77777777" w:rsidR="004D781C" w:rsidRPr="00E235E0" w:rsidRDefault="004D781C" w:rsidP="004D781C">
            <w:pPr>
              <w:tabs>
                <w:tab w:val="left" w:pos="284"/>
                <w:tab w:val="left" w:pos="567"/>
              </w:tabs>
              <w:spacing w:before="20" w:line="18" w:lineRule="atLeast"/>
              <w:rPr>
                <w:rFonts w:cs="Times New Roman"/>
                <w:szCs w:val="28"/>
              </w:rPr>
            </w:pPr>
            <w:r w:rsidRPr="00E235E0">
              <w:rPr>
                <w:rFonts w:cs="Times New Roman"/>
                <w:szCs w:val="28"/>
              </w:rPr>
              <w:t xml:space="preserve">Tính </w:t>
            </w:r>
            <w:r w:rsidRPr="00E235E0">
              <w:rPr>
                <w:rFonts w:cs="Times New Roman"/>
                <w:position w:val="-6"/>
                <w:szCs w:val="28"/>
              </w:rPr>
              <w:object w:dxaOrig="2640" w:dyaOrig="380" w14:anchorId="3CE84AC2">
                <v:shape id="_x0000_i1077" type="#_x0000_t75" style="width:131.25pt;height:19.5pt" o:ole="">
                  <v:imagedata r:id="rId58" o:title=""/>
                </v:shape>
                <o:OLEObject Type="Embed" ProgID="Equation.DSMT4" ShapeID="_x0000_i1077" DrawAspect="Content" ObjectID="_1797260997" r:id="rId59"/>
              </w:object>
            </w:r>
            <w:r w:rsidRPr="00E235E0">
              <w:rPr>
                <w:rFonts w:cs="Times New Roman"/>
                <w:szCs w:val="28"/>
              </w:rPr>
              <w:t xml:space="preserve">, </w:t>
            </w:r>
          </w:p>
          <w:p w14:paraId="3B54F75C" w14:textId="77777777" w:rsidR="004D781C" w:rsidRPr="00E235E0" w:rsidRDefault="004D781C" w:rsidP="004D781C">
            <w:pPr>
              <w:tabs>
                <w:tab w:val="left" w:pos="284"/>
                <w:tab w:val="left" w:pos="567"/>
              </w:tabs>
              <w:spacing w:before="20" w:line="18" w:lineRule="atLeast"/>
              <w:rPr>
                <w:rFonts w:cs="Times New Roman"/>
                <w:szCs w:val="28"/>
              </w:rPr>
            </w:pPr>
            <w:r w:rsidRPr="00E235E0">
              <w:rPr>
                <w:rFonts w:cs="Times New Roman"/>
                <w:szCs w:val="28"/>
              </w:rPr>
              <w:t xml:space="preserve">thời gian </w:t>
            </w:r>
            <w:r w:rsidRPr="00E235E0">
              <w:rPr>
                <w:rFonts w:cs="Times New Roman"/>
                <w:position w:val="-28"/>
                <w:szCs w:val="28"/>
              </w:rPr>
              <w:object w:dxaOrig="2280" w:dyaOrig="780" w14:anchorId="3688CB05">
                <v:shape id="_x0000_i1078" type="#_x0000_t75" style="width:114pt;height:39pt" o:ole="">
                  <v:imagedata r:id="rId60" o:title=""/>
                </v:shape>
                <o:OLEObject Type="Embed" ProgID="Equation.DSMT4" ShapeID="_x0000_i1078" DrawAspect="Content" ObjectID="_1797260998" r:id="rId61"/>
              </w:object>
            </w:r>
            <w:r w:rsidRPr="00E235E0">
              <w:rPr>
                <w:rFonts w:cs="Times New Roman"/>
                <w:szCs w:val="28"/>
              </w:rPr>
              <w:t xml:space="preserve"> ( giờ).</w:t>
            </w:r>
          </w:p>
          <w:p w14:paraId="45A2606F" w14:textId="77777777" w:rsidR="004D781C" w:rsidRPr="00E235E0" w:rsidRDefault="004D781C" w:rsidP="004D781C">
            <w:pPr>
              <w:tabs>
                <w:tab w:val="left" w:pos="284"/>
                <w:tab w:val="left" w:pos="567"/>
              </w:tabs>
              <w:spacing w:before="20" w:line="18" w:lineRule="atLeast"/>
              <w:rPr>
                <w:rFonts w:cs="Times New Roman"/>
                <w:szCs w:val="28"/>
              </w:rPr>
            </w:pPr>
            <w:r w:rsidRPr="00E235E0">
              <w:rPr>
                <w:rFonts w:cs="Times New Roman"/>
                <w:szCs w:val="28"/>
              </w:rPr>
              <w:t xml:space="preserve">Kết luận tổng thời gian </w:t>
            </w:r>
            <w:r w:rsidRPr="00E235E0">
              <w:rPr>
                <w:rFonts w:cs="Times New Roman"/>
                <w:position w:val="-12"/>
                <w:szCs w:val="28"/>
              </w:rPr>
              <w:object w:dxaOrig="2180" w:dyaOrig="380" w14:anchorId="38E150CA">
                <v:shape id="_x0000_i1079" type="#_x0000_t75" style="width:109.5pt;height:19.5pt" o:ole="">
                  <v:imagedata r:id="rId62" o:title=""/>
                </v:shape>
                <o:OLEObject Type="Embed" ProgID="Equation.DSMT4" ShapeID="_x0000_i1079" DrawAspect="Content" ObjectID="_1797260999" r:id="rId63"/>
              </w:object>
            </w:r>
            <w:r w:rsidRPr="00E235E0">
              <w:rPr>
                <w:rFonts w:cs="Times New Roman"/>
                <w:szCs w:val="28"/>
              </w:rPr>
              <w:t>( giờ).</w:t>
            </w:r>
          </w:p>
          <w:p w14:paraId="523B63D7" w14:textId="77777777" w:rsidR="004D781C" w:rsidRPr="00E235E0" w:rsidRDefault="004D781C" w:rsidP="004D781C">
            <w:pPr>
              <w:tabs>
                <w:tab w:val="left" w:pos="284"/>
                <w:tab w:val="left" w:pos="567"/>
              </w:tabs>
              <w:spacing w:before="20" w:line="18" w:lineRule="atLeast"/>
              <w:rPr>
                <w:rFonts w:cs="Times New Roman"/>
                <w:spacing w:val="-8"/>
                <w:szCs w:val="28"/>
              </w:rPr>
            </w:pPr>
          </w:p>
        </w:tc>
        <w:tc>
          <w:tcPr>
            <w:tcW w:w="1418" w:type="dxa"/>
          </w:tcPr>
          <w:p w14:paraId="015A5E44" w14:textId="77777777" w:rsidR="004D781C" w:rsidRPr="00E235E0" w:rsidRDefault="004D781C" w:rsidP="004D781C">
            <w:pPr>
              <w:jc w:val="center"/>
            </w:pPr>
          </w:p>
          <w:p w14:paraId="02DF0550" w14:textId="77777777" w:rsidR="004D781C" w:rsidRPr="00E235E0" w:rsidRDefault="004D781C" w:rsidP="004D781C">
            <w:pPr>
              <w:jc w:val="center"/>
            </w:pPr>
          </w:p>
          <w:p w14:paraId="40DB80CA" w14:textId="77777777" w:rsidR="004D781C" w:rsidRPr="00E235E0" w:rsidRDefault="004D781C" w:rsidP="004D781C">
            <w:pPr>
              <w:jc w:val="center"/>
            </w:pPr>
          </w:p>
          <w:p w14:paraId="3FE8A999" w14:textId="77777777" w:rsidR="004D781C" w:rsidRPr="00E235E0" w:rsidRDefault="004D781C" w:rsidP="004D781C">
            <w:pPr>
              <w:jc w:val="center"/>
            </w:pPr>
          </w:p>
          <w:p w14:paraId="5BBF2680" w14:textId="77777777" w:rsidR="004D781C" w:rsidRPr="00E235E0" w:rsidRDefault="004D781C" w:rsidP="004D781C">
            <w:pPr>
              <w:jc w:val="center"/>
            </w:pPr>
            <w:r w:rsidRPr="00E235E0">
              <w:t>0,25</w:t>
            </w:r>
          </w:p>
          <w:p w14:paraId="4F34E71F" w14:textId="77777777" w:rsidR="004D781C" w:rsidRPr="00E235E0" w:rsidRDefault="004D781C" w:rsidP="004D781C">
            <w:pPr>
              <w:jc w:val="center"/>
            </w:pPr>
          </w:p>
          <w:p w14:paraId="3B937C4F" w14:textId="77777777" w:rsidR="004D781C" w:rsidRPr="00E235E0" w:rsidRDefault="004D781C" w:rsidP="004D781C">
            <w:pPr>
              <w:jc w:val="center"/>
            </w:pPr>
          </w:p>
          <w:p w14:paraId="2414B9B1" w14:textId="77777777" w:rsidR="004D781C" w:rsidRPr="00E235E0" w:rsidRDefault="004D781C" w:rsidP="004D781C">
            <w:pPr>
              <w:jc w:val="center"/>
            </w:pPr>
            <w:r w:rsidRPr="00E235E0">
              <w:t>0,25</w:t>
            </w:r>
          </w:p>
          <w:p w14:paraId="4A2490B8" w14:textId="77777777" w:rsidR="004D781C" w:rsidRPr="00E235E0" w:rsidRDefault="004D781C" w:rsidP="004D781C">
            <w:pPr>
              <w:jc w:val="center"/>
            </w:pPr>
          </w:p>
          <w:p w14:paraId="77D0BF61" w14:textId="77777777" w:rsidR="004D781C" w:rsidRPr="00E235E0" w:rsidRDefault="004D781C" w:rsidP="004D781C">
            <w:pPr>
              <w:jc w:val="center"/>
            </w:pPr>
          </w:p>
          <w:p w14:paraId="4B72221F" w14:textId="1E4AD298" w:rsidR="004D781C" w:rsidRPr="00E235E0" w:rsidRDefault="004D781C" w:rsidP="004D781C">
            <w:pPr>
              <w:jc w:val="center"/>
            </w:pPr>
            <w:r w:rsidRPr="00E235E0">
              <w:t>0,25</w:t>
            </w:r>
          </w:p>
        </w:tc>
        <w:tc>
          <w:tcPr>
            <w:tcW w:w="1134" w:type="dxa"/>
          </w:tcPr>
          <w:p w14:paraId="7493D221" w14:textId="77777777" w:rsidR="004D781C" w:rsidRPr="00E235E0" w:rsidRDefault="004D781C" w:rsidP="004D781C"/>
        </w:tc>
      </w:tr>
    </w:tbl>
    <w:p w14:paraId="1D2FA745" w14:textId="77777777" w:rsidR="00CB7915" w:rsidRPr="00E235E0" w:rsidRDefault="00CB7915"/>
    <w:p w14:paraId="2E15C526" w14:textId="1BD2D9A4" w:rsidR="00F0681E" w:rsidRPr="00E235E0" w:rsidRDefault="00F0681E" w:rsidP="00F0681E">
      <w:pPr>
        <w:spacing w:line="18" w:lineRule="atLeast"/>
        <w:ind w:left="992" w:hanging="993"/>
        <w:rPr>
          <w:rFonts w:eastAsia="Yu Gothic UI Semibold" w:cs="Times New Roman"/>
          <w:b/>
          <w:bCs/>
          <w:szCs w:val="28"/>
        </w:rPr>
      </w:pPr>
      <w:r w:rsidRPr="00E235E0">
        <w:rPr>
          <w:rFonts w:eastAsia="Yu Gothic UI Semibold" w:cs="Times New Roman"/>
          <w:b/>
          <w:bCs/>
          <w:szCs w:val="28"/>
        </w:rPr>
        <w:t>Mã đề 102, 104, 106, 108.</w:t>
      </w:r>
    </w:p>
    <w:p w14:paraId="1439124E" w14:textId="77777777" w:rsidR="00F0681E" w:rsidRPr="00E235E0" w:rsidRDefault="00F0681E" w:rsidP="00F0681E">
      <w:pPr>
        <w:spacing w:line="18" w:lineRule="atLeast"/>
        <w:ind w:left="992" w:hanging="993"/>
        <w:rPr>
          <w:rFonts w:eastAsia="Times New Roman" w:cs="Times New Roman"/>
          <w:b/>
          <w:bCs/>
          <w:i/>
          <w:iCs/>
          <w:szCs w:val="28"/>
        </w:rPr>
      </w:pPr>
      <w:r w:rsidRPr="00E235E0">
        <w:rPr>
          <w:rFonts w:eastAsia="Yu Gothic UI Semibold" w:cs="Times New Roman"/>
          <w:b/>
          <w:bCs/>
          <w:szCs w:val="28"/>
        </w:rPr>
        <w:lastRenderedPageBreak/>
        <w:t xml:space="preserve">B. </w:t>
      </w:r>
      <w:r w:rsidRPr="00E235E0">
        <w:rPr>
          <w:rFonts w:eastAsia="Times New Roman" w:cs="Times New Roman"/>
          <w:b/>
          <w:bCs/>
          <w:szCs w:val="28"/>
        </w:rPr>
        <w:t>Phần 2. Trắc nghiệm lựa chọn đúng sai.</w:t>
      </w:r>
      <w:r w:rsidRPr="00E235E0">
        <w:rPr>
          <w:rFonts w:eastAsia="Times New Roman" w:cs="Times New Roman"/>
          <w:b/>
          <w:bCs/>
          <w:i/>
          <w:iCs/>
          <w:szCs w:val="28"/>
        </w:rPr>
        <w:t xml:space="preserve"> Trong mỗi ý a), b), c), d), học sinh chọn đúng hoặc sai.</w:t>
      </w:r>
    </w:p>
    <w:p w14:paraId="6C800975" w14:textId="77777777" w:rsidR="00F0681E" w:rsidRPr="00E235E0" w:rsidRDefault="00F0681E" w:rsidP="00F0681E">
      <w:pPr>
        <w:spacing w:line="18" w:lineRule="atLeast"/>
        <w:ind w:left="992" w:hanging="993"/>
        <w:rPr>
          <w:rFonts w:eastAsia="Times New Roman" w:cs="Times New Roman"/>
          <w:b/>
          <w:bCs/>
          <w:i/>
          <w:iCs/>
          <w:szCs w:val="28"/>
        </w:rPr>
      </w:pPr>
      <w:r w:rsidRPr="00E235E0">
        <w:rPr>
          <w:rFonts w:eastAsia="Yu Gothic UI Semibold" w:cs="Times New Roman"/>
          <w:b/>
          <w:bCs/>
          <w:szCs w:val="28"/>
        </w:rPr>
        <w:t>Câu 1. Đúng 1 ý 0,1 điểm, đúng 2 ý 0,25 điểm, đúng 3 ý 0,5, điểm, đúng 4 ý 1,0 điểm,</w:t>
      </w:r>
    </w:p>
    <w:p w14:paraId="0DB661C3" w14:textId="3BF9CD12" w:rsidR="001E3414" w:rsidRPr="00E235E0" w:rsidRDefault="001E3414" w:rsidP="001E3414">
      <w:pPr>
        <w:spacing w:line="18" w:lineRule="atLeast"/>
        <w:ind w:left="992" w:hanging="993"/>
        <w:rPr>
          <w:rFonts w:eastAsia="Yu Gothic UI Semibold" w:cs="Times New Roman"/>
          <w:b/>
          <w:bCs/>
          <w:szCs w:val="28"/>
        </w:rPr>
      </w:pPr>
      <w:r w:rsidRPr="00E235E0">
        <w:rPr>
          <w:rFonts w:eastAsia="Yu Gothic UI Semibold" w:cs="Times New Roman"/>
          <w:b/>
          <w:bCs/>
          <w:szCs w:val="28"/>
        </w:rPr>
        <w:t>Câu 1.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97"/>
        <w:gridCol w:w="4698"/>
      </w:tblGrid>
      <w:tr w:rsidR="00E235E0" w:rsidRPr="00E235E0" w14:paraId="189CA1C5" w14:textId="77777777" w:rsidTr="00D441AB">
        <w:tc>
          <w:tcPr>
            <w:tcW w:w="4697" w:type="dxa"/>
          </w:tcPr>
          <w:p w14:paraId="28D122F3" w14:textId="7CA01B67" w:rsidR="001E3414" w:rsidRPr="00E235E0" w:rsidRDefault="001E3414" w:rsidP="00D441AB">
            <w:r w:rsidRPr="00E235E0">
              <w:t>a)</w:t>
            </w:r>
            <w:r w:rsidR="00F0681E" w:rsidRPr="00E235E0">
              <w:rPr>
                <w:rFonts w:cs="Times New Roman"/>
                <w:szCs w:val="28"/>
              </w:rPr>
              <w:t xml:space="preserve"> </w:t>
            </w:r>
            <w:r w:rsidR="00F0681E" w:rsidRPr="00E235E0">
              <w:rPr>
                <w:rFonts w:cs="Times New Roman"/>
                <w:position w:val="-6"/>
                <w:szCs w:val="28"/>
              </w:rPr>
              <w:object w:dxaOrig="920" w:dyaOrig="400" w14:anchorId="4B90FE8F">
                <v:shape id="_x0000_i1048" type="#_x0000_t75" style="width:45.75pt;height:19.5pt" o:ole="">
                  <v:imagedata r:id="rId64" o:title=""/>
                </v:shape>
                <o:OLEObject Type="Embed" ProgID="Equation.DSMT4" ShapeID="_x0000_i1048" DrawAspect="Content" ObjectID="_1797261000" r:id="rId65"/>
              </w:object>
            </w:r>
            <w:r w:rsidR="00F0681E" w:rsidRPr="00E235E0">
              <w:rPr>
                <w:rFonts w:cs="Times New Roman"/>
                <w:szCs w:val="28"/>
              </w:rPr>
              <w:t>;</w:t>
            </w:r>
            <w:r w:rsidR="00F0681E" w:rsidRPr="00E235E0">
              <w:rPr>
                <w:rFonts w:cs="Times New Roman"/>
                <w:szCs w:val="28"/>
              </w:rPr>
              <w:tab/>
            </w:r>
          </w:p>
        </w:tc>
        <w:tc>
          <w:tcPr>
            <w:tcW w:w="4698" w:type="dxa"/>
          </w:tcPr>
          <w:p w14:paraId="7A368516" w14:textId="254829DE" w:rsidR="001E3414" w:rsidRPr="00E235E0" w:rsidRDefault="00F0681E" w:rsidP="00D441AB">
            <w:r w:rsidRPr="00E235E0">
              <w:rPr>
                <w:rFonts w:cs="Times New Roman"/>
                <w:szCs w:val="28"/>
              </w:rPr>
              <w:t>ĐÚNG</w:t>
            </w:r>
          </w:p>
        </w:tc>
      </w:tr>
      <w:tr w:rsidR="00E235E0" w:rsidRPr="00E235E0" w14:paraId="5D7079F2" w14:textId="77777777" w:rsidTr="00D441AB">
        <w:tc>
          <w:tcPr>
            <w:tcW w:w="4697" w:type="dxa"/>
          </w:tcPr>
          <w:p w14:paraId="4BF6B0F2" w14:textId="6D9D4337" w:rsidR="001E3414" w:rsidRPr="00E235E0" w:rsidRDefault="001E3414" w:rsidP="00D441AB">
            <w:r w:rsidRPr="00E235E0">
              <w:t>b)</w:t>
            </w:r>
            <w:r w:rsidR="00F0681E" w:rsidRPr="00E235E0">
              <w:rPr>
                <w:rFonts w:cs="Times New Roman"/>
                <w:szCs w:val="28"/>
              </w:rPr>
              <w:t xml:space="preserve"> </w:t>
            </w:r>
            <w:r w:rsidR="00F0681E" w:rsidRPr="00E235E0">
              <w:rPr>
                <w:rFonts w:cs="Times New Roman"/>
                <w:position w:val="-12"/>
                <w:szCs w:val="28"/>
              </w:rPr>
              <w:object w:dxaOrig="1760" w:dyaOrig="360" w14:anchorId="699FA730">
                <v:shape id="_x0000_i1049" type="#_x0000_t75" style="width:87.75pt;height:18pt" o:ole="">
                  <v:imagedata r:id="rId66" o:title=""/>
                </v:shape>
                <o:OLEObject Type="Embed" ProgID="Equation.DSMT4" ShapeID="_x0000_i1049" DrawAspect="Content" ObjectID="_1797261001" r:id="rId67"/>
              </w:object>
            </w:r>
            <w:r w:rsidR="00F0681E" w:rsidRPr="00E235E0">
              <w:rPr>
                <w:rFonts w:cs="Times New Roman"/>
                <w:szCs w:val="28"/>
              </w:rPr>
              <w:t>;</w:t>
            </w:r>
            <w:r w:rsidR="00F0681E" w:rsidRPr="00E235E0">
              <w:rPr>
                <w:rFonts w:cs="Times New Roman"/>
                <w:szCs w:val="28"/>
              </w:rPr>
              <w:tab/>
              <w:t xml:space="preserve"> </w:t>
            </w:r>
          </w:p>
        </w:tc>
        <w:tc>
          <w:tcPr>
            <w:tcW w:w="4698" w:type="dxa"/>
          </w:tcPr>
          <w:p w14:paraId="51EF1E76" w14:textId="4528866C" w:rsidR="001E3414" w:rsidRPr="00E235E0" w:rsidRDefault="00F0681E" w:rsidP="00D441AB">
            <w:r w:rsidRPr="00E235E0">
              <w:rPr>
                <w:rFonts w:cs="Times New Roman"/>
                <w:szCs w:val="28"/>
              </w:rPr>
              <w:t>SAI</w:t>
            </w:r>
          </w:p>
        </w:tc>
      </w:tr>
      <w:tr w:rsidR="00E235E0" w:rsidRPr="00E235E0" w14:paraId="29C2CB8D" w14:textId="77777777" w:rsidTr="00D441AB">
        <w:tc>
          <w:tcPr>
            <w:tcW w:w="4697" w:type="dxa"/>
          </w:tcPr>
          <w:p w14:paraId="3F031407" w14:textId="3CA113C9" w:rsidR="001E3414" w:rsidRPr="00E235E0" w:rsidRDefault="001E3414" w:rsidP="00D441AB">
            <w:r w:rsidRPr="00E235E0">
              <w:t>c)</w:t>
            </w:r>
            <w:r w:rsidR="00975EA3" w:rsidRPr="00E235E0">
              <w:rPr>
                <w:rFonts w:cs="Times New Roman"/>
                <w:szCs w:val="28"/>
              </w:rPr>
              <w:t xml:space="preserve"> </w:t>
            </w:r>
            <w:r w:rsidR="00975EA3" w:rsidRPr="00E235E0">
              <w:rPr>
                <w:rFonts w:cs="Times New Roman"/>
                <w:position w:val="-12"/>
                <w:szCs w:val="28"/>
              </w:rPr>
              <w:object w:dxaOrig="1760" w:dyaOrig="400" w14:anchorId="111DE276">
                <v:shape id="_x0000_i1050" type="#_x0000_t75" style="width:87.75pt;height:19.5pt" o:ole="">
                  <v:imagedata r:id="rId68" o:title=""/>
                </v:shape>
                <o:OLEObject Type="Embed" ProgID="Equation.DSMT4" ShapeID="_x0000_i1050" DrawAspect="Content" ObjectID="_1797261002" r:id="rId69"/>
              </w:object>
            </w:r>
            <w:r w:rsidR="00975EA3" w:rsidRPr="00E235E0">
              <w:rPr>
                <w:rFonts w:cs="Times New Roman"/>
                <w:szCs w:val="28"/>
              </w:rPr>
              <w:t xml:space="preserve">; </w:t>
            </w:r>
          </w:p>
        </w:tc>
        <w:tc>
          <w:tcPr>
            <w:tcW w:w="4698" w:type="dxa"/>
          </w:tcPr>
          <w:p w14:paraId="74242595" w14:textId="0A80ECE6" w:rsidR="001E3414" w:rsidRPr="00E235E0" w:rsidRDefault="00975EA3" w:rsidP="00D441AB">
            <w:r w:rsidRPr="00E235E0">
              <w:rPr>
                <w:rFonts w:cs="Times New Roman"/>
                <w:szCs w:val="28"/>
              </w:rPr>
              <w:t>SAI</w:t>
            </w:r>
          </w:p>
        </w:tc>
      </w:tr>
      <w:tr w:rsidR="00E235E0" w:rsidRPr="00E235E0" w14:paraId="607F52DF" w14:textId="77777777" w:rsidTr="00D441AB">
        <w:tc>
          <w:tcPr>
            <w:tcW w:w="4697" w:type="dxa"/>
          </w:tcPr>
          <w:p w14:paraId="3107B4F8" w14:textId="6B3DA3E8" w:rsidR="001E3414" w:rsidRPr="00E235E0" w:rsidRDefault="001E3414" w:rsidP="00D441AB">
            <w:r w:rsidRPr="00E235E0">
              <w:t>d)</w:t>
            </w:r>
            <w:r w:rsidR="00975EA3" w:rsidRPr="00E235E0">
              <w:rPr>
                <w:rFonts w:cs="Times New Roman"/>
                <w:szCs w:val="28"/>
              </w:rPr>
              <w:t xml:space="preserve"> </w:t>
            </w:r>
            <w:r w:rsidR="00975EA3" w:rsidRPr="00E235E0">
              <w:rPr>
                <w:rFonts w:cs="Times New Roman"/>
                <w:position w:val="-12"/>
                <w:szCs w:val="28"/>
              </w:rPr>
              <w:object w:dxaOrig="1540" w:dyaOrig="360" w14:anchorId="59DDED37">
                <v:shape id="_x0000_i1051" type="#_x0000_t75" style="width:76.5pt;height:18pt" o:ole="">
                  <v:imagedata r:id="rId70" o:title=""/>
                </v:shape>
                <o:OLEObject Type="Embed" ProgID="Equation.DSMT4" ShapeID="_x0000_i1051" DrawAspect="Content" ObjectID="_1797261003" r:id="rId71"/>
              </w:object>
            </w:r>
            <w:r w:rsidR="00975EA3" w:rsidRPr="00E235E0">
              <w:rPr>
                <w:rFonts w:cs="Times New Roman"/>
                <w:szCs w:val="28"/>
              </w:rPr>
              <w:t xml:space="preserve"> ;</w:t>
            </w:r>
            <w:r w:rsidR="00975EA3" w:rsidRPr="00E235E0">
              <w:rPr>
                <w:rFonts w:cs="Times New Roman"/>
                <w:szCs w:val="28"/>
              </w:rPr>
              <w:tab/>
            </w:r>
          </w:p>
        </w:tc>
        <w:tc>
          <w:tcPr>
            <w:tcW w:w="4698" w:type="dxa"/>
          </w:tcPr>
          <w:p w14:paraId="0FB65248" w14:textId="36C5DF89" w:rsidR="001E3414" w:rsidRPr="00E235E0" w:rsidRDefault="00975EA3" w:rsidP="00D441AB">
            <w:r w:rsidRPr="00E235E0">
              <w:rPr>
                <w:rFonts w:cs="Times New Roman"/>
                <w:szCs w:val="28"/>
              </w:rPr>
              <w:t>ĐÚNG</w:t>
            </w:r>
          </w:p>
        </w:tc>
      </w:tr>
    </w:tbl>
    <w:p w14:paraId="4AC670AB" w14:textId="77777777" w:rsidR="001E3414" w:rsidRPr="00E235E0" w:rsidRDefault="001E3414" w:rsidP="001E3414">
      <w:pPr>
        <w:pBdr>
          <w:top w:val="nil"/>
          <w:left w:val="nil"/>
          <w:bottom w:val="nil"/>
          <w:right w:val="nil"/>
          <w:between w:val="nil"/>
        </w:pBdr>
        <w:spacing w:line="18" w:lineRule="atLeast"/>
        <w:rPr>
          <w:rFonts w:eastAsia="Times New Roman" w:cs="Times New Roman"/>
          <w:b/>
          <w:bCs/>
          <w:i/>
          <w:iCs/>
          <w:szCs w:val="28"/>
        </w:rPr>
      </w:pPr>
      <w:r w:rsidRPr="00E235E0">
        <w:rPr>
          <w:rFonts w:eastAsia="Yu Gothic UI Semibold" w:cs="Times New Roman"/>
          <w:b/>
          <w:bCs/>
          <w:szCs w:val="28"/>
        </w:rPr>
        <w:t xml:space="preserve">C. </w:t>
      </w:r>
      <w:r w:rsidRPr="00E235E0">
        <w:rPr>
          <w:rFonts w:eastAsia="Times New Roman" w:cs="Times New Roman"/>
          <w:b/>
          <w:bCs/>
          <w:szCs w:val="28"/>
        </w:rPr>
        <w:t>Phần 3. Câu hỏi trắc nghiệm trả lời ngắn.</w:t>
      </w:r>
      <w:r w:rsidRPr="00E235E0">
        <w:rPr>
          <w:rFonts w:eastAsia="Times New Roman" w:cs="Times New Roman"/>
          <w:b/>
          <w:bCs/>
          <w:i/>
          <w:iCs/>
          <w:szCs w:val="28"/>
        </w:rPr>
        <w:t xml:space="preserve"> Học sinh trả lời : Thí sinh trả lời từ câu 14 đến câu 17.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97"/>
        <w:gridCol w:w="4698"/>
      </w:tblGrid>
      <w:tr w:rsidR="00E235E0" w:rsidRPr="00E235E0" w14:paraId="05B57C79" w14:textId="77777777" w:rsidTr="00D441AB">
        <w:tc>
          <w:tcPr>
            <w:tcW w:w="4697" w:type="dxa"/>
          </w:tcPr>
          <w:p w14:paraId="3221810F" w14:textId="77777777" w:rsidR="00CB7915" w:rsidRPr="00E235E0" w:rsidRDefault="00CB7915" w:rsidP="00D441AB">
            <w:pPr>
              <w:spacing w:line="18" w:lineRule="atLeast"/>
              <w:ind w:left="992" w:hanging="993"/>
              <w:rPr>
                <w:rFonts w:eastAsia="Times New Roman" w:cs="Times New Roman"/>
                <w:b/>
                <w:bCs/>
                <w:i/>
                <w:iCs/>
                <w:szCs w:val="28"/>
              </w:rPr>
            </w:pPr>
            <w:r w:rsidRPr="00E235E0">
              <w:rPr>
                <w:rFonts w:eastAsia="Yu Gothic UI Semibold" w:cs="Times New Roman"/>
                <w:b/>
                <w:bCs/>
                <w:szCs w:val="28"/>
              </w:rPr>
              <w:t>Câu 1.</w:t>
            </w:r>
          </w:p>
        </w:tc>
        <w:tc>
          <w:tcPr>
            <w:tcW w:w="4698" w:type="dxa"/>
          </w:tcPr>
          <w:p w14:paraId="4A60FC22" w14:textId="768B91DF" w:rsidR="00CB7915" w:rsidRPr="00E235E0" w:rsidRDefault="00975EA3" w:rsidP="00D441AB">
            <w:r w:rsidRPr="00E235E0">
              <w:t>K=5</w:t>
            </w:r>
          </w:p>
        </w:tc>
      </w:tr>
      <w:tr w:rsidR="00E235E0" w:rsidRPr="00E235E0" w14:paraId="3FD6C5E5" w14:textId="77777777" w:rsidTr="00D441AB">
        <w:tc>
          <w:tcPr>
            <w:tcW w:w="4697" w:type="dxa"/>
          </w:tcPr>
          <w:p w14:paraId="1E74D273" w14:textId="77777777" w:rsidR="00CB7915" w:rsidRPr="00E235E0" w:rsidRDefault="00CB7915" w:rsidP="00D441AB">
            <w:pPr>
              <w:spacing w:line="18" w:lineRule="atLeast"/>
              <w:ind w:left="992" w:hanging="993"/>
              <w:rPr>
                <w:rFonts w:eastAsia="Times New Roman" w:cs="Times New Roman"/>
                <w:b/>
                <w:bCs/>
                <w:i/>
                <w:iCs/>
                <w:szCs w:val="28"/>
              </w:rPr>
            </w:pPr>
            <w:r w:rsidRPr="00E235E0">
              <w:rPr>
                <w:rFonts w:eastAsia="Yu Gothic UI Semibold" w:cs="Times New Roman"/>
                <w:b/>
                <w:bCs/>
                <w:szCs w:val="28"/>
              </w:rPr>
              <w:t>Câu 2.</w:t>
            </w:r>
          </w:p>
        </w:tc>
        <w:tc>
          <w:tcPr>
            <w:tcW w:w="4698" w:type="dxa"/>
          </w:tcPr>
          <w:p w14:paraId="02BA4ADE" w14:textId="67ADAED6" w:rsidR="00CB7915" w:rsidRPr="00E235E0" w:rsidRDefault="00975EA3" w:rsidP="00D441AB">
            <w:r w:rsidRPr="00E235E0">
              <w:rPr>
                <w:rFonts w:cs="Times New Roman"/>
                <w:b/>
                <w:bCs/>
                <w:szCs w:val="28"/>
              </w:rPr>
              <w:t>T = 1000.4-5=3995</w:t>
            </w:r>
          </w:p>
        </w:tc>
      </w:tr>
      <w:tr w:rsidR="00E235E0" w:rsidRPr="00E235E0" w14:paraId="411E5FC7" w14:textId="77777777" w:rsidTr="00D441AB">
        <w:tc>
          <w:tcPr>
            <w:tcW w:w="4697" w:type="dxa"/>
          </w:tcPr>
          <w:p w14:paraId="2D72B238" w14:textId="77777777" w:rsidR="00CB7915" w:rsidRPr="00E235E0" w:rsidRDefault="00CB7915" w:rsidP="00D441AB">
            <w:pPr>
              <w:spacing w:line="18" w:lineRule="atLeast"/>
              <w:ind w:left="992" w:hanging="993"/>
              <w:rPr>
                <w:rFonts w:eastAsia="Times New Roman" w:cs="Times New Roman"/>
                <w:b/>
                <w:bCs/>
                <w:i/>
                <w:iCs/>
                <w:szCs w:val="28"/>
              </w:rPr>
            </w:pPr>
            <w:r w:rsidRPr="00E235E0">
              <w:rPr>
                <w:rFonts w:eastAsia="Yu Gothic UI Semibold" w:cs="Times New Roman"/>
                <w:b/>
                <w:bCs/>
                <w:szCs w:val="28"/>
              </w:rPr>
              <w:t>Câu 3.</w:t>
            </w:r>
          </w:p>
        </w:tc>
        <w:tc>
          <w:tcPr>
            <w:tcW w:w="4698" w:type="dxa"/>
          </w:tcPr>
          <w:p w14:paraId="242BD886" w14:textId="02688A47" w:rsidR="00CB7915" w:rsidRPr="00E235E0" w:rsidRDefault="00975EA3" w:rsidP="00D441AB">
            <w:r w:rsidRPr="00E235E0">
              <w:rPr>
                <w:rFonts w:cs="Times New Roman"/>
                <w:szCs w:val="28"/>
              </w:rPr>
              <w:t>3996</w:t>
            </w:r>
          </w:p>
        </w:tc>
      </w:tr>
      <w:tr w:rsidR="00E235E0" w:rsidRPr="00E235E0" w14:paraId="6EA7F1F2" w14:textId="77777777" w:rsidTr="00D441AB">
        <w:tc>
          <w:tcPr>
            <w:tcW w:w="4697" w:type="dxa"/>
          </w:tcPr>
          <w:p w14:paraId="454D19A1" w14:textId="77777777" w:rsidR="00CB7915" w:rsidRPr="00E235E0" w:rsidRDefault="00CB7915" w:rsidP="00D441AB">
            <w:pPr>
              <w:spacing w:line="18" w:lineRule="atLeast"/>
              <w:ind w:left="992" w:hanging="993"/>
              <w:rPr>
                <w:rFonts w:eastAsia="Times New Roman" w:cs="Times New Roman"/>
                <w:b/>
                <w:bCs/>
                <w:i/>
                <w:iCs/>
                <w:szCs w:val="28"/>
              </w:rPr>
            </w:pPr>
            <w:r w:rsidRPr="00E235E0">
              <w:rPr>
                <w:rFonts w:eastAsia="Yu Gothic UI Semibold" w:cs="Times New Roman"/>
                <w:b/>
                <w:bCs/>
                <w:szCs w:val="28"/>
              </w:rPr>
              <w:t>Câu 4.</w:t>
            </w:r>
          </w:p>
        </w:tc>
        <w:tc>
          <w:tcPr>
            <w:tcW w:w="4698" w:type="dxa"/>
          </w:tcPr>
          <w:p w14:paraId="39DD0224" w14:textId="5D128669" w:rsidR="00CB7915" w:rsidRPr="00E235E0" w:rsidRDefault="00975EA3" w:rsidP="00D441AB">
            <w:r w:rsidRPr="00E235E0">
              <w:rPr>
                <w:rFonts w:cs="Times New Roman"/>
                <w:position w:val="-12"/>
                <w:szCs w:val="28"/>
              </w:rPr>
              <w:object w:dxaOrig="400" w:dyaOrig="380" w14:anchorId="6B9C0FAE">
                <v:shape id="_x0000_i1052" type="#_x0000_t75" style="width:19.5pt;height:19.5pt" o:ole="">
                  <v:imagedata r:id="rId72" o:title=""/>
                </v:shape>
                <o:OLEObject Type="Embed" ProgID="Equation.DSMT4" ShapeID="_x0000_i1052" DrawAspect="Content" ObjectID="_1797261004" r:id="rId73"/>
              </w:object>
            </w:r>
            <w:r w:rsidRPr="00E235E0">
              <w:rPr>
                <w:rFonts w:cs="Times New Roman"/>
                <w:szCs w:val="28"/>
              </w:rPr>
              <w:t>=6</w:t>
            </w:r>
          </w:p>
        </w:tc>
      </w:tr>
    </w:tbl>
    <w:p w14:paraId="79EE0BF8" w14:textId="1F91F86A" w:rsidR="001E3414" w:rsidRPr="00E235E0" w:rsidRDefault="001E3414" w:rsidP="001E3414">
      <w:pPr>
        <w:spacing w:line="18" w:lineRule="atLeast"/>
        <w:ind w:left="992" w:hanging="993"/>
        <w:rPr>
          <w:rFonts w:eastAsia="Yu Gothic UI Semibold" w:cs="Times New Roman"/>
          <w:b/>
          <w:bCs/>
          <w:szCs w:val="28"/>
        </w:rPr>
      </w:pPr>
    </w:p>
    <w:p w14:paraId="23564333" w14:textId="77777777" w:rsidR="00E235E0" w:rsidRPr="00E235E0" w:rsidRDefault="00E235E0" w:rsidP="00E235E0">
      <w:pPr>
        <w:spacing w:line="18" w:lineRule="atLeast"/>
        <w:ind w:left="992" w:hanging="993"/>
        <w:rPr>
          <w:rFonts w:eastAsia="Times New Roman" w:cs="Times New Roman"/>
          <w:b/>
          <w:bCs/>
          <w:i/>
          <w:iCs/>
          <w:szCs w:val="28"/>
        </w:rPr>
      </w:pPr>
      <w:r w:rsidRPr="00E235E0">
        <w:rPr>
          <w:rFonts w:eastAsia="Yu Gothic UI Semibold" w:cs="Times New Roman"/>
          <w:b/>
          <w:bCs/>
          <w:szCs w:val="28"/>
        </w:rPr>
        <w:t xml:space="preserve">D. </w:t>
      </w:r>
      <w:r w:rsidRPr="00E235E0">
        <w:rPr>
          <w:rFonts w:eastAsia="Times New Roman" w:cs="Times New Roman"/>
          <w:b/>
          <w:bCs/>
          <w:szCs w:val="28"/>
        </w:rPr>
        <w:t xml:space="preserve">Phần 4. Tự luận: </w:t>
      </w:r>
      <w:r w:rsidRPr="00E235E0">
        <w:rPr>
          <w:rFonts w:eastAsia="Times New Roman" w:cs="Times New Roman"/>
          <w:b/>
          <w:bCs/>
          <w:i/>
          <w:iCs/>
          <w:szCs w:val="28"/>
        </w:rPr>
        <w:t>Học sinh làm bài vào giấy làm bài.</w:t>
      </w:r>
    </w:p>
    <w:tbl>
      <w:tblPr>
        <w:tblStyle w:val="TableGrid"/>
        <w:tblpPr w:leftFromText="180" w:rightFromText="180" w:vertAnchor="text" w:tblpY="237"/>
        <w:tblW w:w="0" w:type="auto"/>
        <w:tblLook w:val="04A0" w:firstRow="1" w:lastRow="0" w:firstColumn="1" w:lastColumn="0" w:noHBand="0" w:noVBand="1"/>
      </w:tblPr>
      <w:tblGrid>
        <w:gridCol w:w="994"/>
        <w:gridCol w:w="706"/>
        <w:gridCol w:w="5808"/>
        <w:gridCol w:w="1418"/>
        <w:gridCol w:w="1134"/>
      </w:tblGrid>
      <w:tr w:rsidR="00E235E0" w:rsidRPr="00E235E0" w14:paraId="06FE3FBE" w14:textId="77777777" w:rsidTr="00E235E0">
        <w:tc>
          <w:tcPr>
            <w:tcW w:w="994" w:type="dxa"/>
            <w:vAlign w:val="center"/>
          </w:tcPr>
          <w:p w14:paraId="3F5CC662" w14:textId="77777777" w:rsidR="00E235E0" w:rsidRPr="00E235E0" w:rsidRDefault="00E235E0" w:rsidP="00D54729">
            <w:r w:rsidRPr="00E235E0">
              <w:t>Câu</w:t>
            </w:r>
          </w:p>
        </w:tc>
        <w:tc>
          <w:tcPr>
            <w:tcW w:w="706" w:type="dxa"/>
            <w:vAlign w:val="center"/>
          </w:tcPr>
          <w:p w14:paraId="653362AF" w14:textId="77777777" w:rsidR="00E235E0" w:rsidRPr="00E235E0" w:rsidRDefault="00E235E0" w:rsidP="00D54729"/>
        </w:tc>
        <w:tc>
          <w:tcPr>
            <w:tcW w:w="5808" w:type="dxa"/>
          </w:tcPr>
          <w:p w14:paraId="7F5DBF8B" w14:textId="77777777" w:rsidR="00E235E0" w:rsidRPr="00E235E0" w:rsidRDefault="00E235E0" w:rsidP="00D54729">
            <w:r w:rsidRPr="00E235E0">
              <w:t>Nội dung</w:t>
            </w:r>
          </w:p>
        </w:tc>
        <w:tc>
          <w:tcPr>
            <w:tcW w:w="1418" w:type="dxa"/>
          </w:tcPr>
          <w:p w14:paraId="4A8A2DE2" w14:textId="77777777" w:rsidR="00E235E0" w:rsidRPr="00E235E0" w:rsidRDefault="00E235E0" w:rsidP="00D54729">
            <w:pPr>
              <w:jc w:val="center"/>
            </w:pPr>
            <w:r w:rsidRPr="00E235E0">
              <w:t>Thang điểm</w:t>
            </w:r>
          </w:p>
        </w:tc>
        <w:tc>
          <w:tcPr>
            <w:tcW w:w="1134" w:type="dxa"/>
          </w:tcPr>
          <w:p w14:paraId="320F10A4" w14:textId="77777777" w:rsidR="00E235E0" w:rsidRPr="00E235E0" w:rsidRDefault="00E235E0" w:rsidP="00D54729">
            <w:r w:rsidRPr="00E235E0">
              <w:t>Ghi chú</w:t>
            </w:r>
          </w:p>
        </w:tc>
      </w:tr>
      <w:tr w:rsidR="00E235E0" w:rsidRPr="00E235E0" w14:paraId="1C38BEE4" w14:textId="77777777" w:rsidTr="00E235E0">
        <w:tc>
          <w:tcPr>
            <w:tcW w:w="994" w:type="dxa"/>
            <w:vAlign w:val="center"/>
          </w:tcPr>
          <w:p w14:paraId="25D626C0" w14:textId="77777777" w:rsidR="004D781C" w:rsidRDefault="004D781C" w:rsidP="00D54729">
            <w:pPr>
              <w:tabs>
                <w:tab w:val="left" w:pos="284"/>
                <w:tab w:val="left" w:pos="567"/>
              </w:tabs>
              <w:spacing w:before="20" w:line="18" w:lineRule="atLeast"/>
              <w:rPr>
                <w:rFonts w:cs="Times New Roman"/>
                <w:b/>
                <w:bCs/>
                <w:szCs w:val="28"/>
              </w:rPr>
            </w:pPr>
          </w:p>
          <w:p w14:paraId="38FB6B24" w14:textId="577A9072" w:rsidR="00E235E0" w:rsidRPr="00E235E0" w:rsidRDefault="004D781C" w:rsidP="00D54729">
            <w:pPr>
              <w:tabs>
                <w:tab w:val="left" w:pos="284"/>
                <w:tab w:val="left" w:pos="567"/>
              </w:tabs>
              <w:spacing w:before="20" w:line="18" w:lineRule="atLeast"/>
              <w:rPr>
                <w:rFonts w:cs="Times New Roman"/>
                <w:b/>
                <w:bCs/>
                <w:szCs w:val="28"/>
              </w:rPr>
            </w:pPr>
            <w:bookmarkStart w:id="0" w:name="_GoBack"/>
            <w:bookmarkEnd w:id="0"/>
            <w:r>
              <w:rPr>
                <w:rFonts w:cs="Times New Roman"/>
                <w:b/>
                <w:bCs/>
                <w:szCs w:val="28"/>
              </w:rPr>
              <w:t>Câu 1</w:t>
            </w:r>
            <w:r w:rsidR="00E235E0" w:rsidRPr="00E235E0">
              <w:rPr>
                <w:rFonts w:cs="Times New Roman"/>
                <w:b/>
                <w:bCs/>
                <w:szCs w:val="28"/>
              </w:rPr>
              <w:t xml:space="preserve"> (1,0 điểm):</w:t>
            </w:r>
          </w:p>
          <w:p w14:paraId="204A2350" w14:textId="77777777" w:rsidR="00E235E0" w:rsidRPr="00E235E0" w:rsidRDefault="00E235E0" w:rsidP="00D54729"/>
        </w:tc>
        <w:tc>
          <w:tcPr>
            <w:tcW w:w="706" w:type="dxa"/>
            <w:vAlign w:val="center"/>
          </w:tcPr>
          <w:p w14:paraId="573988BB" w14:textId="77777777" w:rsidR="00E235E0" w:rsidRPr="00E235E0" w:rsidRDefault="00E235E0" w:rsidP="00D54729"/>
        </w:tc>
        <w:tc>
          <w:tcPr>
            <w:tcW w:w="5808" w:type="dxa"/>
          </w:tcPr>
          <w:p w14:paraId="553F5183" w14:textId="77777777" w:rsidR="00E235E0" w:rsidRPr="00E235E0" w:rsidRDefault="00E235E0" w:rsidP="00D54729">
            <w:pPr>
              <w:tabs>
                <w:tab w:val="left" w:pos="284"/>
                <w:tab w:val="left" w:pos="567"/>
              </w:tabs>
              <w:spacing w:before="20" w:line="18" w:lineRule="atLeast"/>
              <w:rPr>
                <w:rFonts w:cs="Times New Roman"/>
                <w:spacing w:val="-8"/>
                <w:szCs w:val="28"/>
              </w:rPr>
            </w:pPr>
            <w:r w:rsidRPr="00E235E0">
              <w:rPr>
                <w:rFonts w:cs="Times New Roman"/>
                <w:spacing w:val="-8"/>
                <w:szCs w:val="28"/>
              </w:rPr>
              <w:t>a) Lập bảng phân bố tần số.</w:t>
            </w:r>
          </w:p>
          <w:tbl>
            <w:tblPr>
              <w:tblStyle w:val="TableGrid"/>
              <w:tblW w:w="5304" w:type="dxa"/>
              <w:jc w:val="center"/>
              <w:tblLook w:val="04A0" w:firstRow="1" w:lastRow="0" w:firstColumn="1" w:lastColumn="0" w:noHBand="0" w:noVBand="1"/>
            </w:tblPr>
            <w:tblGrid>
              <w:gridCol w:w="884"/>
              <w:gridCol w:w="884"/>
              <w:gridCol w:w="884"/>
              <w:gridCol w:w="884"/>
              <w:gridCol w:w="884"/>
              <w:gridCol w:w="884"/>
            </w:tblGrid>
            <w:tr w:rsidR="00E235E0" w:rsidRPr="00E235E0" w14:paraId="1CE0B1E5" w14:textId="77777777" w:rsidTr="00D54729">
              <w:trPr>
                <w:jc w:val="center"/>
              </w:trPr>
              <w:tc>
                <w:tcPr>
                  <w:tcW w:w="884" w:type="dxa"/>
                </w:tcPr>
                <w:p w14:paraId="7926F7C9" w14:textId="77777777" w:rsidR="00E235E0" w:rsidRPr="00E235E0" w:rsidRDefault="00E235E0" w:rsidP="004D781C">
                  <w:pPr>
                    <w:framePr w:hSpace="180" w:wrap="around" w:vAnchor="text" w:hAnchor="text" w:y="237"/>
                    <w:tabs>
                      <w:tab w:val="left" w:pos="284"/>
                      <w:tab w:val="left" w:pos="567"/>
                    </w:tabs>
                    <w:spacing w:before="20" w:line="18" w:lineRule="atLeast"/>
                    <w:jc w:val="center"/>
                    <w:rPr>
                      <w:rFonts w:cs="Times New Roman"/>
                      <w:szCs w:val="28"/>
                    </w:rPr>
                  </w:pPr>
                  <w:r w:rsidRPr="00E235E0">
                    <w:rPr>
                      <w:rFonts w:cs="Times New Roman"/>
                      <w:szCs w:val="28"/>
                    </w:rPr>
                    <w:t>15</w:t>
                  </w:r>
                </w:p>
              </w:tc>
              <w:tc>
                <w:tcPr>
                  <w:tcW w:w="884" w:type="dxa"/>
                </w:tcPr>
                <w:p w14:paraId="66FCDB1E" w14:textId="77777777" w:rsidR="00E235E0" w:rsidRPr="00E235E0" w:rsidRDefault="00E235E0" w:rsidP="004D781C">
                  <w:pPr>
                    <w:framePr w:hSpace="180" w:wrap="around" w:vAnchor="text" w:hAnchor="text" w:y="237"/>
                    <w:tabs>
                      <w:tab w:val="left" w:pos="284"/>
                      <w:tab w:val="left" w:pos="567"/>
                    </w:tabs>
                    <w:spacing w:before="20" w:line="18" w:lineRule="atLeast"/>
                    <w:jc w:val="center"/>
                    <w:rPr>
                      <w:rFonts w:cs="Times New Roman"/>
                      <w:szCs w:val="28"/>
                    </w:rPr>
                  </w:pPr>
                  <w:r w:rsidRPr="00E235E0">
                    <w:rPr>
                      <w:rFonts w:cs="Times New Roman"/>
                      <w:szCs w:val="28"/>
                    </w:rPr>
                    <w:t>18</w:t>
                  </w:r>
                </w:p>
              </w:tc>
              <w:tc>
                <w:tcPr>
                  <w:tcW w:w="884" w:type="dxa"/>
                </w:tcPr>
                <w:p w14:paraId="0D6F0CE8" w14:textId="77777777" w:rsidR="00E235E0" w:rsidRPr="00E235E0" w:rsidRDefault="00E235E0" w:rsidP="004D781C">
                  <w:pPr>
                    <w:framePr w:hSpace="180" w:wrap="around" w:vAnchor="text" w:hAnchor="text" w:y="237"/>
                    <w:tabs>
                      <w:tab w:val="left" w:pos="284"/>
                      <w:tab w:val="left" w:pos="567"/>
                    </w:tabs>
                    <w:spacing w:before="20" w:line="18" w:lineRule="atLeast"/>
                    <w:jc w:val="center"/>
                    <w:rPr>
                      <w:rFonts w:cs="Times New Roman"/>
                      <w:szCs w:val="28"/>
                    </w:rPr>
                  </w:pPr>
                  <w:r w:rsidRPr="00E235E0">
                    <w:rPr>
                      <w:rFonts w:cs="Times New Roman"/>
                      <w:szCs w:val="28"/>
                    </w:rPr>
                    <w:t>19</w:t>
                  </w:r>
                </w:p>
              </w:tc>
              <w:tc>
                <w:tcPr>
                  <w:tcW w:w="884" w:type="dxa"/>
                </w:tcPr>
                <w:p w14:paraId="784ECF2F" w14:textId="77777777" w:rsidR="00E235E0" w:rsidRPr="00E235E0" w:rsidRDefault="00E235E0" w:rsidP="004D781C">
                  <w:pPr>
                    <w:framePr w:hSpace="180" w:wrap="around" w:vAnchor="text" w:hAnchor="text" w:y="237"/>
                    <w:tabs>
                      <w:tab w:val="left" w:pos="284"/>
                      <w:tab w:val="left" w:pos="567"/>
                    </w:tabs>
                    <w:spacing w:before="20" w:line="18" w:lineRule="atLeast"/>
                    <w:jc w:val="center"/>
                    <w:rPr>
                      <w:rFonts w:cs="Times New Roman"/>
                      <w:szCs w:val="28"/>
                    </w:rPr>
                  </w:pPr>
                  <w:r w:rsidRPr="00E235E0">
                    <w:rPr>
                      <w:rFonts w:cs="Times New Roman"/>
                      <w:szCs w:val="28"/>
                    </w:rPr>
                    <w:t>35</w:t>
                  </w:r>
                </w:p>
              </w:tc>
              <w:tc>
                <w:tcPr>
                  <w:tcW w:w="884" w:type="dxa"/>
                </w:tcPr>
                <w:p w14:paraId="026F330B" w14:textId="77777777" w:rsidR="00E235E0" w:rsidRPr="00E235E0" w:rsidRDefault="00E235E0" w:rsidP="004D781C">
                  <w:pPr>
                    <w:framePr w:hSpace="180" w:wrap="around" w:vAnchor="text" w:hAnchor="text" w:y="237"/>
                    <w:tabs>
                      <w:tab w:val="left" w:pos="284"/>
                      <w:tab w:val="left" w:pos="567"/>
                    </w:tabs>
                    <w:spacing w:before="20" w:line="18" w:lineRule="atLeast"/>
                    <w:jc w:val="center"/>
                    <w:rPr>
                      <w:rFonts w:cs="Times New Roman"/>
                      <w:szCs w:val="28"/>
                    </w:rPr>
                  </w:pPr>
                  <w:r w:rsidRPr="00E235E0">
                    <w:rPr>
                      <w:rFonts w:cs="Times New Roman"/>
                      <w:szCs w:val="28"/>
                    </w:rPr>
                    <w:t>37</w:t>
                  </w:r>
                </w:p>
              </w:tc>
              <w:tc>
                <w:tcPr>
                  <w:tcW w:w="884" w:type="dxa"/>
                </w:tcPr>
                <w:p w14:paraId="7F05CEEF" w14:textId="77777777" w:rsidR="00E235E0" w:rsidRPr="00E235E0" w:rsidRDefault="00E235E0" w:rsidP="004D781C">
                  <w:pPr>
                    <w:framePr w:hSpace="180" w:wrap="around" w:vAnchor="text" w:hAnchor="text" w:y="237"/>
                    <w:tabs>
                      <w:tab w:val="left" w:pos="284"/>
                      <w:tab w:val="left" w:pos="567"/>
                    </w:tabs>
                    <w:spacing w:before="20" w:line="18" w:lineRule="atLeast"/>
                    <w:jc w:val="center"/>
                    <w:rPr>
                      <w:rFonts w:cs="Times New Roman"/>
                      <w:szCs w:val="28"/>
                    </w:rPr>
                  </w:pPr>
                  <w:r w:rsidRPr="00E235E0">
                    <w:rPr>
                      <w:rFonts w:cs="Times New Roman"/>
                      <w:szCs w:val="28"/>
                    </w:rPr>
                    <w:t>40</w:t>
                  </w:r>
                </w:p>
              </w:tc>
            </w:tr>
            <w:tr w:rsidR="00E235E0" w:rsidRPr="00E235E0" w14:paraId="310FADEC" w14:textId="77777777" w:rsidTr="00D54729">
              <w:trPr>
                <w:jc w:val="center"/>
              </w:trPr>
              <w:tc>
                <w:tcPr>
                  <w:tcW w:w="884" w:type="dxa"/>
                </w:tcPr>
                <w:p w14:paraId="73156D8A" w14:textId="77777777" w:rsidR="00E235E0" w:rsidRPr="00E235E0" w:rsidRDefault="00E235E0" w:rsidP="004D781C">
                  <w:pPr>
                    <w:framePr w:hSpace="180" w:wrap="around" w:vAnchor="text" w:hAnchor="text" w:y="237"/>
                    <w:tabs>
                      <w:tab w:val="left" w:pos="284"/>
                      <w:tab w:val="left" w:pos="567"/>
                    </w:tabs>
                    <w:spacing w:before="20" w:line="18" w:lineRule="atLeast"/>
                    <w:jc w:val="center"/>
                    <w:rPr>
                      <w:rFonts w:cs="Times New Roman"/>
                      <w:szCs w:val="28"/>
                    </w:rPr>
                  </w:pPr>
                  <w:r w:rsidRPr="00E235E0">
                    <w:rPr>
                      <w:rFonts w:cs="Times New Roman"/>
                      <w:szCs w:val="28"/>
                    </w:rPr>
                    <w:t>5</w:t>
                  </w:r>
                </w:p>
              </w:tc>
              <w:tc>
                <w:tcPr>
                  <w:tcW w:w="884" w:type="dxa"/>
                </w:tcPr>
                <w:p w14:paraId="18182EB0" w14:textId="77777777" w:rsidR="00E235E0" w:rsidRPr="00E235E0" w:rsidRDefault="00E235E0" w:rsidP="004D781C">
                  <w:pPr>
                    <w:framePr w:hSpace="180" w:wrap="around" w:vAnchor="text" w:hAnchor="text" w:y="237"/>
                    <w:tabs>
                      <w:tab w:val="left" w:pos="284"/>
                      <w:tab w:val="left" w:pos="567"/>
                    </w:tabs>
                    <w:spacing w:before="20" w:line="18" w:lineRule="atLeast"/>
                    <w:jc w:val="center"/>
                    <w:rPr>
                      <w:rFonts w:cs="Times New Roman"/>
                      <w:szCs w:val="28"/>
                    </w:rPr>
                  </w:pPr>
                  <w:r w:rsidRPr="00E235E0">
                    <w:rPr>
                      <w:rFonts w:cs="Times New Roman"/>
                      <w:szCs w:val="28"/>
                    </w:rPr>
                    <w:t>5</w:t>
                  </w:r>
                </w:p>
              </w:tc>
              <w:tc>
                <w:tcPr>
                  <w:tcW w:w="884" w:type="dxa"/>
                </w:tcPr>
                <w:p w14:paraId="72C3CA9C" w14:textId="77777777" w:rsidR="00E235E0" w:rsidRPr="00E235E0" w:rsidRDefault="00E235E0" w:rsidP="004D781C">
                  <w:pPr>
                    <w:framePr w:hSpace="180" w:wrap="around" w:vAnchor="text" w:hAnchor="text" w:y="237"/>
                    <w:tabs>
                      <w:tab w:val="left" w:pos="284"/>
                      <w:tab w:val="left" w:pos="567"/>
                    </w:tabs>
                    <w:spacing w:before="20" w:line="18" w:lineRule="atLeast"/>
                    <w:jc w:val="center"/>
                    <w:rPr>
                      <w:rFonts w:cs="Times New Roman"/>
                      <w:szCs w:val="28"/>
                    </w:rPr>
                  </w:pPr>
                  <w:r w:rsidRPr="00E235E0">
                    <w:rPr>
                      <w:rFonts w:cs="Times New Roman"/>
                      <w:szCs w:val="28"/>
                    </w:rPr>
                    <w:t>5</w:t>
                  </w:r>
                </w:p>
              </w:tc>
              <w:tc>
                <w:tcPr>
                  <w:tcW w:w="884" w:type="dxa"/>
                </w:tcPr>
                <w:p w14:paraId="5C40B71C" w14:textId="77777777" w:rsidR="00E235E0" w:rsidRPr="00E235E0" w:rsidRDefault="00E235E0" w:rsidP="004D781C">
                  <w:pPr>
                    <w:framePr w:hSpace="180" w:wrap="around" w:vAnchor="text" w:hAnchor="text" w:y="237"/>
                    <w:tabs>
                      <w:tab w:val="left" w:pos="284"/>
                      <w:tab w:val="left" w:pos="567"/>
                    </w:tabs>
                    <w:spacing w:before="20" w:line="18" w:lineRule="atLeast"/>
                    <w:jc w:val="center"/>
                    <w:rPr>
                      <w:rFonts w:cs="Times New Roman"/>
                      <w:szCs w:val="28"/>
                    </w:rPr>
                  </w:pPr>
                  <w:r w:rsidRPr="00E235E0">
                    <w:rPr>
                      <w:rFonts w:cs="Times New Roman"/>
                      <w:szCs w:val="28"/>
                    </w:rPr>
                    <w:t>2</w:t>
                  </w:r>
                </w:p>
              </w:tc>
              <w:tc>
                <w:tcPr>
                  <w:tcW w:w="884" w:type="dxa"/>
                </w:tcPr>
                <w:p w14:paraId="39BD9180" w14:textId="77777777" w:rsidR="00E235E0" w:rsidRPr="00E235E0" w:rsidRDefault="00E235E0" w:rsidP="004D781C">
                  <w:pPr>
                    <w:framePr w:hSpace="180" w:wrap="around" w:vAnchor="text" w:hAnchor="text" w:y="237"/>
                    <w:tabs>
                      <w:tab w:val="left" w:pos="284"/>
                      <w:tab w:val="left" w:pos="567"/>
                    </w:tabs>
                    <w:spacing w:before="20" w:line="18" w:lineRule="atLeast"/>
                    <w:jc w:val="center"/>
                    <w:rPr>
                      <w:rFonts w:cs="Times New Roman"/>
                      <w:szCs w:val="28"/>
                    </w:rPr>
                  </w:pPr>
                  <w:r w:rsidRPr="00E235E0">
                    <w:rPr>
                      <w:rFonts w:cs="Times New Roman"/>
                      <w:szCs w:val="28"/>
                    </w:rPr>
                    <w:t>4</w:t>
                  </w:r>
                </w:p>
              </w:tc>
              <w:tc>
                <w:tcPr>
                  <w:tcW w:w="884" w:type="dxa"/>
                </w:tcPr>
                <w:p w14:paraId="3883BDA8" w14:textId="77777777" w:rsidR="00E235E0" w:rsidRPr="00E235E0" w:rsidRDefault="00E235E0" w:rsidP="004D781C">
                  <w:pPr>
                    <w:framePr w:hSpace="180" w:wrap="around" w:vAnchor="text" w:hAnchor="text" w:y="237"/>
                    <w:tabs>
                      <w:tab w:val="left" w:pos="284"/>
                      <w:tab w:val="left" w:pos="567"/>
                    </w:tabs>
                    <w:spacing w:before="20" w:line="18" w:lineRule="atLeast"/>
                    <w:jc w:val="center"/>
                    <w:rPr>
                      <w:rFonts w:cs="Times New Roman"/>
                      <w:szCs w:val="28"/>
                    </w:rPr>
                  </w:pPr>
                  <w:r w:rsidRPr="00E235E0">
                    <w:rPr>
                      <w:rFonts w:cs="Times New Roman"/>
                      <w:szCs w:val="28"/>
                    </w:rPr>
                    <w:t>3</w:t>
                  </w:r>
                </w:p>
              </w:tc>
            </w:tr>
          </w:tbl>
          <w:p w14:paraId="4190130C" w14:textId="77777777" w:rsidR="00E235E0" w:rsidRPr="00E235E0" w:rsidRDefault="00E235E0" w:rsidP="00D54729">
            <w:pPr>
              <w:tabs>
                <w:tab w:val="left" w:pos="284"/>
                <w:tab w:val="left" w:pos="567"/>
              </w:tabs>
              <w:spacing w:before="20" w:line="18" w:lineRule="atLeas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8" w:type="dxa"/>
          </w:tcPr>
          <w:p w14:paraId="4F3784CE" w14:textId="77777777" w:rsidR="00E235E0" w:rsidRPr="00E235E0" w:rsidRDefault="00E235E0" w:rsidP="00D54729">
            <w:pPr>
              <w:jc w:val="center"/>
            </w:pPr>
          </w:p>
          <w:p w14:paraId="1FEEBDB0" w14:textId="77777777" w:rsidR="00E235E0" w:rsidRPr="00E235E0" w:rsidRDefault="00E235E0" w:rsidP="00D54729">
            <w:pPr>
              <w:jc w:val="center"/>
            </w:pPr>
            <w:r w:rsidRPr="00E235E0">
              <w:t>0,5</w:t>
            </w:r>
          </w:p>
        </w:tc>
        <w:tc>
          <w:tcPr>
            <w:tcW w:w="1134" w:type="dxa"/>
          </w:tcPr>
          <w:p w14:paraId="24EFBD2A" w14:textId="77777777" w:rsidR="00E235E0" w:rsidRPr="00E235E0" w:rsidRDefault="00E235E0" w:rsidP="00D54729"/>
        </w:tc>
      </w:tr>
      <w:tr w:rsidR="00E235E0" w:rsidRPr="00E235E0" w14:paraId="65F6AB3A" w14:textId="77777777" w:rsidTr="00E235E0">
        <w:tc>
          <w:tcPr>
            <w:tcW w:w="994" w:type="dxa"/>
            <w:vAlign w:val="center"/>
          </w:tcPr>
          <w:p w14:paraId="47FFE102" w14:textId="77777777" w:rsidR="00E235E0" w:rsidRPr="00E235E0" w:rsidRDefault="00E235E0" w:rsidP="00D54729"/>
        </w:tc>
        <w:tc>
          <w:tcPr>
            <w:tcW w:w="706" w:type="dxa"/>
            <w:vAlign w:val="center"/>
          </w:tcPr>
          <w:p w14:paraId="3E67DBB3" w14:textId="77777777" w:rsidR="00E235E0" w:rsidRPr="00E235E0" w:rsidRDefault="00E235E0" w:rsidP="00D54729"/>
        </w:tc>
        <w:tc>
          <w:tcPr>
            <w:tcW w:w="5808" w:type="dxa"/>
          </w:tcPr>
          <w:p w14:paraId="316430EE" w14:textId="77777777" w:rsidR="00E235E0" w:rsidRPr="00E235E0" w:rsidRDefault="00E235E0" w:rsidP="00D54729">
            <w:pPr>
              <w:tabs>
                <w:tab w:val="left" w:pos="284"/>
                <w:tab w:val="left" w:pos="567"/>
              </w:tabs>
              <w:spacing w:before="20" w:line="18" w:lineRule="atLeast"/>
              <w:rPr>
                <w:rFonts w:cs="Times New Roman"/>
                <w:spacing w:val="-8"/>
                <w:szCs w:val="28"/>
              </w:rPr>
            </w:pPr>
            <w:r w:rsidRPr="00E235E0">
              <w:rPr>
                <w:rFonts w:cs="Times New Roman"/>
                <w:spacing w:val="-8"/>
                <w:szCs w:val="28"/>
              </w:rPr>
              <w:t>b) Tính được số trung bình của bảng số liệu.</w:t>
            </w:r>
          </w:p>
          <w:p w14:paraId="6BB5D833" w14:textId="77777777" w:rsidR="00E235E0" w:rsidRPr="00E235E0" w:rsidRDefault="00E235E0" w:rsidP="00D54729">
            <w:r w:rsidRPr="00E235E0">
              <w:rPr>
                <w:rFonts w:cs="Times New Roman"/>
                <w:position w:val="-26"/>
                <w:szCs w:val="28"/>
              </w:rPr>
              <w:object w:dxaOrig="5380" w:dyaOrig="700" w14:anchorId="516206A2">
                <v:shape id="_x0000_i1053" type="#_x0000_t75" style="width:268.5pt;height:35.25pt" o:ole="">
                  <v:imagedata r:id="rId74" o:title=""/>
                </v:shape>
                <o:OLEObject Type="Embed" ProgID="Equation.DSMT4" ShapeID="_x0000_i1053" DrawAspect="Content" ObjectID="_1797261005" r:id="rId75"/>
              </w:object>
            </w:r>
          </w:p>
        </w:tc>
        <w:tc>
          <w:tcPr>
            <w:tcW w:w="1418" w:type="dxa"/>
          </w:tcPr>
          <w:p w14:paraId="3A341024" w14:textId="77777777" w:rsidR="00E235E0" w:rsidRPr="00E235E0" w:rsidRDefault="00E235E0" w:rsidP="00D54729">
            <w:pPr>
              <w:jc w:val="center"/>
            </w:pPr>
          </w:p>
          <w:p w14:paraId="7A5C1967" w14:textId="77777777" w:rsidR="00E235E0" w:rsidRPr="00E235E0" w:rsidRDefault="00E235E0" w:rsidP="00D54729">
            <w:pPr>
              <w:jc w:val="center"/>
            </w:pPr>
            <w:r w:rsidRPr="00E235E0">
              <w:t>0,5</w:t>
            </w:r>
          </w:p>
        </w:tc>
        <w:tc>
          <w:tcPr>
            <w:tcW w:w="1134" w:type="dxa"/>
          </w:tcPr>
          <w:p w14:paraId="3A478CF0" w14:textId="77777777" w:rsidR="00E235E0" w:rsidRPr="00E235E0" w:rsidRDefault="00E235E0" w:rsidP="00D54729"/>
        </w:tc>
      </w:tr>
      <w:tr w:rsidR="00E235E0" w:rsidRPr="00E235E0" w14:paraId="3DFAAF19" w14:textId="77777777" w:rsidTr="00E235E0">
        <w:tc>
          <w:tcPr>
            <w:tcW w:w="994" w:type="dxa"/>
            <w:vAlign w:val="center"/>
          </w:tcPr>
          <w:p w14:paraId="4313BA52" w14:textId="43FB96D4" w:rsidR="00E235E0" w:rsidRPr="00E235E0" w:rsidRDefault="004D781C" w:rsidP="00D54729">
            <w:r>
              <w:rPr>
                <w:rFonts w:cs="Times New Roman"/>
                <w:b/>
                <w:bCs/>
                <w:szCs w:val="28"/>
              </w:rPr>
              <w:t>Câu 2</w:t>
            </w:r>
            <w:r w:rsidR="00E235E0" w:rsidRPr="00E235E0">
              <w:rPr>
                <w:rFonts w:cs="Times New Roman"/>
                <w:b/>
                <w:bCs/>
                <w:szCs w:val="28"/>
              </w:rPr>
              <w:t xml:space="preserve"> (1,25 điểm):</w:t>
            </w:r>
          </w:p>
        </w:tc>
        <w:tc>
          <w:tcPr>
            <w:tcW w:w="706" w:type="dxa"/>
            <w:vAlign w:val="center"/>
          </w:tcPr>
          <w:p w14:paraId="66DFA4FE" w14:textId="77777777" w:rsidR="00E235E0" w:rsidRPr="00E235E0" w:rsidRDefault="00E235E0" w:rsidP="00D54729">
            <w:r w:rsidRPr="00E235E0">
              <w:t>0,75</w:t>
            </w:r>
          </w:p>
        </w:tc>
        <w:tc>
          <w:tcPr>
            <w:tcW w:w="5808" w:type="dxa"/>
          </w:tcPr>
          <w:p w14:paraId="2CC98FDF" w14:textId="77777777" w:rsidR="00E235E0" w:rsidRPr="00E235E0" w:rsidRDefault="00E235E0" w:rsidP="00D54729">
            <w:pPr>
              <w:tabs>
                <w:tab w:val="left" w:pos="284"/>
                <w:tab w:val="left" w:pos="567"/>
              </w:tabs>
              <w:spacing w:before="20" w:line="18" w:lineRule="atLeast"/>
              <w:rPr>
                <w:rFonts w:cs="Times New Roman"/>
                <w:spacing w:val="-8"/>
                <w:szCs w:val="28"/>
              </w:rPr>
            </w:pPr>
            <w:r w:rsidRPr="00E235E0">
              <w:rPr>
                <w:rFonts w:cs="Times New Roman"/>
                <w:spacing w:val="-8"/>
                <w:szCs w:val="28"/>
              </w:rPr>
              <w:t>ĐÁN ÁN</w:t>
            </w:r>
          </w:p>
          <w:p w14:paraId="4BA1318E" w14:textId="77777777" w:rsidR="00E235E0" w:rsidRPr="00E235E0" w:rsidRDefault="00E235E0" w:rsidP="00D54729">
            <w:pPr>
              <w:tabs>
                <w:tab w:val="left" w:pos="284"/>
                <w:tab w:val="left" w:pos="567"/>
              </w:tabs>
              <w:spacing w:before="20" w:line="18" w:lineRule="atLeast"/>
              <w:rPr>
                <w:rFonts w:cs="Times New Roman"/>
                <w:spacing w:val="-8"/>
                <w:szCs w:val="28"/>
              </w:rPr>
            </w:pPr>
            <w:r w:rsidRPr="00E235E0">
              <w:rPr>
                <w:rFonts w:cs="Times New Roman"/>
                <w:spacing w:val="-8"/>
                <w:szCs w:val="28"/>
              </w:rPr>
              <w:t xml:space="preserve">a) Tìm tọa độ điểm </w:t>
            </w:r>
            <w:r w:rsidRPr="00E235E0">
              <w:rPr>
                <w:rFonts w:cs="Times New Roman"/>
                <w:position w:val="-12"/>
                <w:szCs w:val="28"/>
              </w:rPr>
              <w:object w:dxaOrig="1260" w:dyaOrig="360" w14:anchorId="38A562FF">
                <v:shape id="_x0000_i1054" type="#_x0000_t75" style="width:63pt;height:18pt" o:ole="">
                  <v:imagedata r:id="rId76" o:title=""/>
                </v:shape>
                <o:OLEObject Type="Embed" ProgID="Equation.DSMT4" ShapeID="_x0000_i1054" DrawAspect="Content" ObjectID="_1797261006" r:id="rId77"/>
              </w:object>
            </w:r>
            <w:r w:rsidRPr="00E235E0">
              <w:rPr>
                <w:rFonts w:cs="Times New Roman"/>
                <w:spacing w:val="-8"/>
                <w:szCs w:val="28"/>
              </w:rPr>
              <w:t xml:space="preserve"> sao cho </w:t>
            </w:r>
            <w:r w:rsidRPr="00E235E0">
              <w:rPr>
                <w:rFonts w:cs="Times New Roman"/>
                <w:position w:val="-6"/>
              </w:rPr>
              <w:object w:dxaOrig="840" w:dyaOrig="300" w14:anchorId="3BD3AAED">
                <v:shape id="_x0000_i1055" type="#_x0000_t75" style="width:42pt;height:15pt" o:ole="">
                  <v:imagedata r:id="rId19" o:title=""/>
                </v:shape>
                <o:OLEObject Type="Embed" ProgID="Equation.DSMT4" ShapeID="_x0000_i1055" DrawAspect="Content" ObjectID="_1797261007" r:id="rId78"/>
              </w:object>
            </w:r>
            <w:r w:rsidRPr="00E235E0">
              <w:rPr>
                <w:rFonts w:cs="Times New Roman"/>
                <w:spacing w:val="-8"/>
                <w:szCs w:val="28"/>
              </w:rPr>
              <w:t xml:space="preserve"> là hình bình hành.</w:t>
            </w:r>
          </w:p>
          <w:p w14:paraId="01F702BC" w14:textId="77777777" w:rsidR="00E235E0" w:rsidRPr="00E235E0" w:rsidRDefault="00E235E0" w:rsidP="00D54729">
            <w:pPr>
              <w:tabs>
                <w:tab w:val="left" w:pos="284"/>
                <w:tab w:val="left" w:pos="567"/>
              </w:tabs>
              <w:spacing w:before="20" w:line="18" w:lineRule="atLeast"/>
              <w:rPr>
                <w:rFonts w:cs="Times New Roman"/>
              </w:rPr>
            </w:pPr>
            <w:r w:rsidRPr="00E235E0">
              <w:t xml:space="preserve">Tính </w:t>
            </w:r>
            <w:r w:rsidRPr="00E235E0">
              <w:rPr>
                <w:rFonts w:cs="Times New Roman"/>
                <w:position w:val="-4"/>
              </w:rPr>
              <w:object w:dxaOrig="480" w:dyaOrig="360" w14:anchorId="42511B37">
                <v:shape id="_x0000_i1056" type="#_x0000_t75" style="width:24pt;height:18pt" o:ole="">
                  <v:imagedata r:id="rId21" o:title=""/>
                </v:shape>
                <o:OLEObject Type="Embed" ProgID="Equation.DSMT4" ShapeID="_x0000_i1056" DrawAspect="Content" ObjectID="_1797261008" r:id="rId79"/>
              </w:object>
            </w:r>
            <w:r w:rsidRPr="00E235E0">
              <w:rPr>
                <w:rFonts w:cs="Times New Roman"/>
              </w:rPr>
              <w:t xml:space="preserve">=(x-12;y-3), </w:t>
            </w:r>
            <w:r w:rsidRPr="00E235E0">
              <w:rPr>
                <w:rFonts w:cs="Times New Roman"/>
                <w:position w:val="-6"/>
              </w:rPr>
              <w:object w:dxaOrig="460" w:dyaOrig="380" w14:anchorId="3C8DF402">
                <v:shape id="_x0000_i1057" type="#_x0000_t75" style="width:23.25pt;height:19.5pt" o:ole="">
                  <v:imagedata r:id="rId23" o:title=""/>
                </v:shape>
                <o:OLEObject Type="Embed" ProgID="Equation.DSMT4" ShapeID="_x0000_i1057" DrawAspect="Content" ObjectID="_1797261009" r:id="rId80"/>
              </w:object>
            </w:r>
            <w:r w:rsidRPr="00E235E0">
              <w:rPr>
                <w:rFonts w:cs="Times New Roman"/>
              </w:rPr>
              <w:t>=(6;-25)</w:t>
            </w:r>
          </w:p>
          <w:p w14:paraId="7C309A38" w14:textId="77777777" w:rsidR="00E235E0" w:rsidRPr="00E235E0" w:rsidRDefault="00E235E0" w:rsidP="00D54729">
            <w:pPr>
              <w:tabs>
                <w:tab w:val="left" w:pos="284"/>
                <w:tab w:val="left" w:pos="567"/>
              </w:tabs>
              <w:spacing w:before="20" w:line="18" w:lineRule="atLeast"/>
              <w:rPr>
                <w:rFonts w:cs="Times New Roman"/>
              </w:rPr>
            </w:pPr>
            <w:r w:rsidRPr="00E235E0">
              <w:t xml:space="preserve">Tính </w:t>
            </w:r>
            <w:r w:rsidRPr="00E235E0">
              <w:rPr>
                <w:rFonts w:cs="Times New Roman"/>
                <w:position w:val="-6"/>
              </w:rPr>
              <w:object w:dxaOrig="1140" w:dyaOrig="380" w14:anchorId="2CD6C133">
                <v:shape id="_x0000_i1058" type="#_x0000_t75" style="width:57pt;height:19.5pt" o:ole="">
                  <v:imagedata r:id="rId25" o:title=""/>
                </v:shape>
                <o:OLEObject Type="Embed" ProgID="Equation.DSMT4" ShapeID="_x0000_i1058" DrawAspect="Content" ObjectID="_1797261010" r:id="rId81"/>
              </w:object>
            </w:r>
            <w:r w:rsidRPr="00E235E0">
              <w:rPr>
                <w:rFonts w:cs="Times New Roman"/>
              </w:rPr>
              <w:sym w:font="Wingdings" w:char="F0F3"/>
            </w:r>
            <w:r w:rsidRPr="00E235E0">
              <w:rPr>
                <w:rFonts w:cs="Times New Roman"/>
                <w:position w:val="-34"/>
              </w:rPr>
              <w:object w:dxaOrig="1460" w:dyaOrig="820" w14:anchorId="45BE9E83">
                <v:shape id="_x0000_i1059" type="#_x0000_t75" style="width:72.75pt;height:41.25pt" o:ole="">
                  <v:imagedata r:id="rId82" o:title=""/>
                </v:shape>
                <o:OLEObject Type="Embed" ProgID="Equation.DSMT4" ShapeID="_x0000_i1059" DrawAspect="Content" ObjectID="_1797261011" r:id="rId83"/>
              </w:object>
            </w:r>
          </w:p>
          <w:p w14:paraId="6F9951D3" w14:textId="77777777" w:rsidR="00E235E0" w:rsidRPr="00E235E0" w:rsidRDefault="00E235E0" w:rsidP="00D54729">
            <w:pPr>
              <w:tabs>
                <w:tab w:val="left" w:pos="284"/>
                <w:tab w:val="left" w:pos="567"/>
              </w:tabs>
              <w:spacing w:before="20" w:line="18" w:lineRule="atLeast"/>
              <w:rPr>
                <w:rFonts w:cs="Times New Roman"/>
              </w:rPr>
            </w:pPr>
            <w:r w:rsidRPr="00E235E0">
              <w:rPr>
                <w:rFonts w:cs="Times New Roman"/>
              </w:rPr>
              <w:t xml:space="preserve">Tìm được </w:t>
            </w:r>
            <w:r w:rsidRPr="00E235E0">
              <w:rPr>
                <w:rFonts w:cs="Times New Roman"/>
                <w:position w:val="-12"/>
                <w:szCs w:val="28"/>
              </w:rPr>
              <w:object w:dxaOrig="1260" w:dyaOrig="360" w14:anchorId="3CD3F164">
                <v:shape id="_x0000_i1060" type="#_x0000_t75" style="width:63pt;height:18pt" o:ole="">
                  <v:imagedata r:id="rId76" o:title=""/>
                </v:shape>
                <o:OLEObject Type="Embed" ProgID="Equation.DSMT4" ShapeID="_x0000_i1060" DrawAspect="Content" ObjectID="_1797261012" r:id="rId84"/>
              </w:object>
            </w:r>
          </w:p>
        </w:tc>
        <w:tc>
          <w:tcPr>
            <w:tcW w:w="1418" w:type="dxa"/>
          </w:tcPr>
          <w:p w14:paraId="67E509C1" w14:textId="77777777" w:rsidR="00E235E0" w:rsidRPr="00E235E0" w:rsidRDefault="00E235E0" w:rsidP="00D54729">
            <w:pPr>
              <w:jc w:val="center"/>
            </w:pPr>
          </w:p>
          <w:p w14:paraId="58B425ED" w14:textId="77777777" w:rsidR="00E235E0" w:rsidRPr="00E235E0" w:rsidRDefault="00E235E0" w:rsidP="00D54729">
            <w:pPr>
              <w:jc w:val="center"/>
            </w:pPr>
          </w:p>
          <w:p w14:paraId="121FD5C2" w14:textId="77777777" w:rsidR="00E235E0" w:rsidRPr="00E235E0" w:rsidRDefault="00E235E0" w:rsidP="00D54729">
            <w:pPr>
              <w:jc w:val="center"/>
            </w:pPr>
          </w:p>
          <w:p w14:paraId="6A583317" w14:textId="77777777" w:rsidR="00E235E0" w:rsidRPr="00E235E0" w:rsidRDefault="00E235E0" w:rsidP="00D54729">
            <w:pPr>
              <w:jc w:val="center"/>
            </w:pPr>
            <w:r w:rsidRPr="00E235E0">
              <w:t>0,25</w:t>
            </w:r>
          </w:p>
          <w:p w14:paraId="54ACDB5C" w14:textId="77777777" w:rsidR="00E235E0" w:rsidRPr="00E235E0" w:rsidRDefault="00E235E0" w:rsidP="00D54729">
            <w:pPr>
              <w:jc w:val="center"/>
            </w:pPr>
            <w:r w:rsidRPr="00E235E0">
              <w:t>0,25</w:t>
            </w:r>
          </w:p>
          <w:p w14:paraId="066848BE" w14:textId="77777777" w:rsidR="00E235E0" w:rsidRPr="00E235E0" w:rsidRDefault="00E235E0" w:rsidP="00D54729">
            <w:pPr>
              <w:jc w:val="center"/>
            </w:pPr>
          </w:p>
          <w:p w14:paraId="69BB5F36" w14:textId="77777777" w:rsidR="00E235E0" w:rsidRPr="00E235E0" w:rsidRDefault="00E235E0" w:rsidP="00D54729">
            <w:pPr>
              <w:jc w:val="center"/>
            </w:pPr>
          </w:p>
          <w:p w14:paraId="544091AD" w14:textId="77777777" w:rsidR="00E235E0" w:rsidRPr="00E235E0" w:rsidRDefault="00E235E0" w:rsidP="00D54729">
            <w:pPr>
              <w:jc w:val="center"/>
            </w:pPr>
            <w:r w:rsidRPr="00E235E0">
              <w:t>0,25</w:t>
            </w:r>
          </w:p>
        </w:tc>
        <w:tc>
          <w:tcPr>
            <w:tcW w:w="1134" w:type="dxa"/>
          </w:tcPr>
          <w:p w14:paraId="4C218BBD" w14:textId="77777777" w:rsidR="00E235E0" w:rsidRPr="00E235E0" w:rsidRDefault="00E235E0" w:rsidP="00D54729"/>
        </w:tc>
      </w:tr>
      <w:tr w:rsidR="00E235E0" w:rsidRPr="00E235E0" w14:paraId="2BEE6113" w14:textId="77777777" w:rsidTr="00E235E0">
        <w:tc>
          <w:tcPr>
            <w:tcW w:w="994" w:type="dxa"/>
            <w:vAlign w:val="center"/>
          </w:tcPr>
          <w:p w14:paraId="551C18F7" w14:textId="77777777" w:rsidR="00E235E0" w:rsidRPr="00E235E0" w:rsidRDefault="00E235E0" w:rsidP="00D54729"/>
        </w:tc>
        <w:tc>
          <w:tcPr>
            <w:tcW w:w="706" w:type="dxa"/>
            <w:vAlign w:val="center"/>
          </w:tcPr>
          <w:p w14:paraId="31F68F20" w14:textId="77777777" w:rsidR="00E235E0" w:rsidRPr="00E235E0" w:rsidRDefault="00E235E0" w:rsidP="00D54729">
            <w:r w:rsidRPr="00E235E0">
              <w:t>0,5</w:t>
            </w:r>
          </w:p>
        </w:tc>
        <w:tc>
          <w:tcPr>
            <w:tcW w:w="5808" w:type="dxa"/>
          </w:tcPr>
          <w:p w14:paraId="5ADD9ED5" w14:textId="77777777" w:rsidR="00E235E0" w:rsidRPr="00E235E0" w:rsidRDefault="00E235E0" w:rsidP="00D54729">
            <w:pPr>
              <w:tabs>
                <w:tab w:val="left" w:pos="284"/>
                <w:tab w:val="left" w:pos="567"/>
              </w:tabs>
              <w:spacing w:before="20" w:line="18" w:lineRule="atLeast"/>
              <w:rPr>
                <w:rFonts w:cs="Times New Roman"/>
                <w:spacing w:val="-8"/>
                <w:szCs w:val="28"/>
              </w:rPr>
            </w:pPr>
            <w:r w:rsidRPr="00E235E0">
              <w:rPr>
                <w:rFonts w:cs="Times New Roman"/>
                <w:spacing w:val="-8"/>
                <w:szCs w:val="28"/>
              </w:rPr>
              <w:t xml:space="preserve">b) Tìm tọa độ điểm </w:t>
            </w:r>
            <w:r w:rsidRPr="00E235E0">
              <w:rPr>
                <w:rFonts w:cs="Times New Roman"/>
                <w:position w:val="-12"/>
                <w:szCs w:val="28"/>
              </w:rPr>
              <w:object w:dxaOrig="900" w:dyaOrig="360" w14:anchorId="29E04F17">
                <v:shape id="_x0000_i1061" type="#_x0000_t75" style="width:44.25pt;height:18pt" o:ole="">
                  <v:imagedata r:id="rId85" o:title=""/>
                </v:shape>
                <o:OLEObject Type="Embed" ProgID="Equation.DSMT4" ShapeID="_x0000_i1061" DrawAspect="Content" ObjectID="_1797261013" r:id="rId86"/>
              </w:object>
            </w:r>
            <w:r w:rsidRPr="00E235E0">
              <w:rPr>
                <w:rFonts w:cs="Times New Roman"/>
                <w:spacing w:val="-8"/>
                <w:szCs w:val="28"/>
              </w:rPr>
              <w:t xml:space="preserve"> thuộc trục </w:t>
            </w:r>
            <w:r w:rsidRPr="00E235E0">
              <w:rPr>
                <w:rFonts w:cs="Times New Roman"/>
                <w:position w:val="-12"/>
                <w:szCs w:val="28"/>
              </w:rPr>
              <w:object w:dxaOrig="400" w:dyaOrig="360" w14:anchorId="1D46DCF4">
                <v:shape id="_x0000_i1062" type="#_x0000_t75" style="width:19.5pt;height:18pt" o:ole="">
                  <v:imagedata r:id="rId87" o:title=""/>
                </v:shape>
                <o:OLEObject Type="Embed" ProgID="Equation.DSMT4" ShapeID="_x0000_i1062" DrawAspect="Content" ObjectID="_1797261014" r:id="rId88"/>
              </w:object>
            </w:r>
            <w:r w:rsidRPr="00E235E0">
              <w:rPr>
                <w:rFonts w:cs="Times New Roman"/>
                <w:spacing w:val="-8"/>
                <w:szCs w:val="28"/>
              </w:rPr>
              <w:t xml:space="preserve"> để tam giác </w:t>
            </w:r>
            <w:r w:rsidRPr="00E235E0">
              <w:rPr>
                <w:rFonts w:cs="Times New Roman"/>
                <w:position w:val="-6"/>
                <w:szCs w:val="28"/>
              </w:rPr>
              <w:object w:dxaOrig="680" w:dyaOrig="300" w14:anchorId="42974DF0">
                <v:shape id="_x0000_i1063" type="#_x0000_t75" style="width:33.75pt;height:15pt" o:ole="">
                  <v:imagedata r:id="rId89" o:title=""/>
                </v:shape>
                <o:OLEObject Type="Embed" ProgID="Equation.DSMT4" ShapeID="_x0000_i1063" DrawAspect="Content" ObjectID="_1797261015" r:id="rId90"/>
              </w:object>
            </w:r>
            <w:r w:rsidRPr="00E235E0">
              <w:rPr>
                <w:rFonts w:cs="Times New Roman"/>
                <w:spacing w:val="-8"/>
                <w:szCs w:val="28"/>
              </w:rPr>
              <w:t xml:space="preserve"> vuông tại </w:t>
            </w:r>
            <w:r w:rsidRPr="00E235E0">
              <w:rPr>
                <w:rFonts w:cs="Times New Roman"/>
                <w:position w:val="-4"/>
                <w:szCs w:val="28"/>
              </w:rPr>
              <w:object w:dxaOrig="260" w:dyaOrig="279" w14:anchorId="4195CD19">
                <v:shape id="_x0000_i1064" type="#_x0000_t75" style="width:12.75pt;height:14.25pt" o:ole="">
                  <v:imagedata r:id="rId91" o:title=""/>
                </v:shape>
                <o:OLEObject Type="Embed" ProgID="Equation.DSMT4" ShapeID="_x0000_i1064" DrawAspect="Content" ObjectID="_1797261016" r:id="rId92"/>
              </w:object>
            </w:r>
            <w:r w:rsidRPr="00E235E0">
              <w:rPr>
                <w:rFonts w:cs="Times New Roman"/>
                <w:spacing w:val="-8"/>
                <w:szCs w:val="28"/>
              </w:rPr>
              <w:t>.</w:t>
            </w:r>
          </w:p>
          <w:p w14:paraId="032333EA" w14:textId="77777777" w:rsidR="00E235E0" w:rsidRPr="00E235E0" w:rsidRDefault="00E235E0" w:rsidP="00D54729">
            <w:pPr>
              <w:tabs>
                <w:tab w:val="left" w:pos="284"/>
                <w:tab w:val="left" w:pos="567"/>
              </w:tabs>
              <w:spacing w:before="20" w:line="18" w:lineRule="atLeast"/>
              <w:rPr>
                <w:rFonts w:cs="Times New Roman"/>
              </w:rPr>
            </w:pPr>
            <w:r w:rsidRPr="00E235E0">
              <w:t xml:space="preserve">Tính </w:t>
            </w:r>
            <w:r w:rsidRPr="00E235E0">
              <w:rPr>
                <w:rFonts w:cs="Times New Roman"/>
                <w:position w:val="-12"/>
              </w:rPr>
              <w:object w:dxaOrig="2240" w:dyaOrig="440" w14:anchorId="2AEA1AEA">
                <v:shape id="_x0000_i1065" type="#_x0000_t75" style="width:112.5pt;height:22.5pt" o:ole="">
                  <v:imagedata r:id="rId93" o:title=""/>
                </v:shape>
                <o:OLEObject Type="Embed" ProgID="Equation.DSMT4" ShapeID="_x0000_i1065" DrawAspect="Content" ObjectID="_1797261017" r:id="rId94"/>
              </w:object>
            </w:r>
            <w:r w:rsidRPr="00E235E0">
              <w:rPr>
                <w:rFonts w:cs="Times New Roman"/>
              </w:rPr>
              <w:t xml:space="preserve">, </w:t>
            </w:r>
            <w:r w:rsidRPr="00E235E0">
              <w:rPr>
                <w:rFonts w:cs="Times New Roman"/>
                <w:position w:val="-12"/>
              </w:rPr>
              <w:object w:dxaOrig="1740" w:dyaOrig="440" w14:anchorId="72174CE2">
                <v:shape id="_x0000_i1066" type="#_x0000_t75" style="width:87pt;height:22.5pt" o:ole="">
                  <v:imagedata r:id="rId95" o:title=""/>
                </v:shape>
                <o:OLEObject Type="Embed" ProgID="Equation.DSMT4" ShapeID="_x0000_i1066" DrawAspect="Content" ObjectID="_1797261018" r:id="rId96"/>
              </w:object>
            </w:r>
          </w:p>
          <w:p w14:paraId="788B4603" w14:textId="77777777" w:rsidR="00E235E0" w:rsidRPr="00E235E0" w:rsidRDefault="00E235E0" w:rsidP="00D54729">
            <w:pPr>
              <w:tabs>
                <w:tab w:val="left" w:pos="284"/>
                <w:tab w:val="left" w:pos="567"/>
              </w:tabs>
              <w:spacing w:before="20" w:line="18" w:lineRule="atLeast"/>
              <w:rPr>
                <w:rFonts w:cs="Times New Roman"/>
              </w:rPr>
            </w:pPr>
            <w:r w:rsidRPr="00E235E0">
              <w:rPr>
                <w:rFonts w:cs="Times New Roman"/>
                <w:spacing w:val="-8"/>
                <w:szCs w:val="28"/>
              </w:rPr>
              <w:t xml:space="preserve">tam giác </w:t>
            </w:r>
            <w:r w:rsidRPr="00E235E0">
              <w:rPr>
                <w:rFonts w:cs="Times New Roman"/>
                <w:position w:val="-6"/>
              </w:rPr>
              <w:object w:dxaOrig="680" w:dyaOrig="300" w14:anchorId="02ED7E0E">
                <v:shape id="_x0000_i1067" type="#_x0000_t75" style="width:34.5pt;height:15pt" o:ole="">
                  <v:imagedata r:id="rId34" o:title=""/>
                </v:shape>
                <o:OLEObject Type="Embed" ProgID="Equation.DSMT4" ShapeID="_x0000_i1067" DrawAspect="Content" ObjectID="_1797261019" r:id="rId97"/>
              </w:object>
            </w:r>
            <w:r w:rsidRPr="00E235E0">
              <w:rPr>
                <w:rFonts w:cs="Times New Roman"/>
                <w:spacing w:val="-8"/>
                <w:szCs w:val="28"/>
              </w:rPr>
              <w:t xml:space="preserve"> vuông tại </w:t>
            </w:r>
            <w:r w:rsidRPr="00E235E0">
              <w:rPr>
                <w:rFonts w:cs="Times New Roman"/>
                <w:position w:val="-4"/>
              </w:rPr>
              <w:object w:dxaOrig="260" w:dyaOrig="279" w14:anchorId="6C098D9D">
                <v:shape id="_x0000_i1068" type="#_x0000_t75" style="width:12.75pt;height:14.25pt" o:ole="">
                  <v:imagedata r:id="rId36" o:title=""/>
                </v:shape>
                <o:OLEObject Type="Embed" ProgID="Equation.DSMT4" ShapeID="_x0000_i1068" DrawAspect="Content" ObjectID="_1797261020" r:id="rId98"/>
              </w:object>
            </w:r>
            <w:r w:rsidRPr="00E235E0">
              <w:rPr>
                <w:rFonts w:cs="Times New Roman"/>
              </w:rPr>
              <w:sym w:font="Wingdings" w:char="F0F3"/>
            </w:r>
          </w:p>
          <w:p w14:paraId="1209CF2A" w14:textId="77777777" w:rsidR="00E235E0" w:rsidRPr="00E235E0" w:rsidRDefault="00E235E0" w:rsidP="00D54729">
            <w:pPr>
              <w:tabs>
                <w:tab w:val="left" w:pos="284"/>
                <w:tab w:val="left" w:pos="567"/>
              </w:tabs>
              <w:spacing w:before="20" w:line="18" w:lineRule="atLeast"/>
              <w:rPr>
                <w:rFonts w:cs="Times New Roman"/>
              </w:rPr>
            </w:pPr>
            <w:r w:rsidRPr="00E235E0">
              <w:rPr>
                <w:rFonts w:cs="Times New Roman"/>
                <w:position w:val="-12"/>
              </w:rPr>
              <w:object w:dxaOrig="4740" w:dyaOrig="440" w14:anchorId="458AB886">
                <v:shape id="_x0000_i1069" type="#_x0000_t75" style="width:237.75pt;height:22.5pt" o:ole="">
                  <v:imagedata r:id="rId99" o:title=""/>
                </v:shape>
                <o:OLEObject Type="Embed" ProgID="Equation.DSMT4" ShapeID="_x0000_i1069" DrawAspect="Content" ObjectID="_1797261021" r:id="rId100"/>
              </w:object>
            </w:r>
          </w:p>
          <w:p w14:paraId="1D5D4238" w14:textId="77777777" w:rsidR="00E235E0" w:rsidRPr="00E235E0" w:rsidRDefault="00E235E0" w:rsidP="00D54729">
            <w:r w:rsidRPr="00E235E0">
              <w:lastRenderedPageBreak/>
              <w:t xml:space="preserve">Giải tìm được </w:t>
            </w:r>
            <w:r w:rsidRPr="00E235E0">
              <w:rPr>
                <w:rFonts w:cs="Times New Roman"/>
                <w:position w:val="-12"/>
                <w:szCs w:val="28"/>
              </w:rPr>
              <w:object w:dxaOrig="900" w:dyaOrig="360" w14:anchorId="75D5BA3A">
                <v:shape id="_x0000_i1070" type="#_x0000_t75" style="width:44.25pt;height:18pt" o:ole="">
                  <v:imagedata r:id="rId85" o:title=""/>
                </v:shape>
                <o:OLEObject Type="Embed" ProgID="Equation.DSMT4" ShapeID="_x0000_i1070" DrawAspect="Content" ObjectID="_1797261022" r:id="rId101"/>
              </w:object>
            </w:r>
          </w:p>
        </w:tc>
        <w:tc>
          <w:tcPr>
            <w:tcW w:w="1418" w:type="dxa"/>
          </w:tcPr>
          <w:p w14:paraId="1DC22E85" w14:textId="77777777" w:rsidR="00E235E0" w:rsidRPr="00E235E0" w:rsidRDefault="00E235E0" w:rsidP="00D54729">
            <w:pPr>
              <w:jc w:val="center"/>
            </w:pPr>
          </w:p>
          <w:p w14:paraId="3D7F656E" w14:textId="77777777" w:rsidR="00E235E0" w:rsidRPr="00E235E0" w:rsidRDefault="00E235E0" w:rsidP="00D54729">
            <w:pPr>
              <w:jc w:val="center"/>
            </w:pPr>
          </w:p>
          <w:p w14:paraId="5B6300E1" w14:textId="77777777" w:rsidR="00E235E0" w:rsidRPr="00E235E0" w:rsidRDefault="00E235E0" w:rsidP="00D54729">
            <w:pPr>
              <w:jc w:val="center"/>
            </w:pPr>
            <w:r w:rsidRPr="00E235E0">
              <w:t>0,25</w:t>
            </w:r>
          </w:p>
          <w:p w14:paraId="0025A25E" w14:textId="77777777" w:rsidR="00E235E0" w:rsidRPr="00E235E0" w:rsidRDefault="00E235E0" w:rsidP="00D54729">
            <w:pPr>
              <w:jc w:val="center"/>
            </w:pPr>
          </w:p>
          <w:p w14:paraId="3ED28F78" w14:textId="77777777" w:rsidR="00E235E0" w:rsidRPr="00E235E0" w:rsidRDefault="00E235E0" w:rsidP="00D54729">
            <w:pPr>
              <w:jc w:val="center"/>
            </w:pPr>
          </w:p>
          <w:p w14:paraId="2ED6C597" w14:textId="77777777" w:rsidR="00E235E0" w:rsidRPr="00E235E0" w:rsidRDefault="00E235E0" w:rsidP="00D54729">
            <w:pPr>
              <w:jc w:val="center"/>
            </w:pPr>
          </w:p>
          <w:p w14:paraId="0066EF4D" w14:textId="77777777" w:rsidR="00E235E0" w:rsidRPr="00E235E0" w:rsidRDefault="00E235E0" w:rsidP="00D54729">
            <w:pPr>
              <w:jc w:val="center"/>
            </w:pPr>
            <w:r w:rsidRPr="00E235E0">
              <w:lastRenderedPageBreak/>
              <w:t>0,25</w:t>
            </w:r>
          </w:p>
        </w:tc>
        <w:tc>
          <w:tcPr>
            <w:tcW w:w="1134" w:type="dxa"/>
          </w:tcPr>
          <w:p w14:paraId="07F70E5B" w14:textId="77777777" w:rsidR="00E235E0" w:rsidRPr="00E235E0" w:rsidRDefault="00E235E0" w:rsidP="00D54729"/>
        </w:tc>
      </w:tr>
      <w:tr w:rsidR="004D781C" w:rsidRPr="00E235E0" w14:paraId="0974BE83" w14:textId="77777777" w:rsidTr="00E235E0">
        <w:tc>
          <w:tcPr>
            <w:tcW w:w="994" w:type="dxa"/>
            <w:vAlign w:val="center"/>
          </w:tcPr>
          <w:p w14:paraId="015A6E61" w14:textId="42BEAF6F" w:rsidR="004D781C" w:rsidRPr="00E235E0" w:rsidRDefault="004D781C" w:rsidP="004D781C">
            <w:pPr>
              <w:tabs>
                <w:tab w:val="left" w:pos="284"/>
                <w:tab w:val="left" w:pos="567"/>
              </w:tabs>
              <w:spacing w:before="20" w:line="18" w:lineRule="atLeast"/>
              <w:rPr>
                <w:rFonts w:cs="Times New Roman"/>
                <w:b/>
                <w:bCs/>
                <w:szCs w:val="28"/>
              </w:rPr>
            </w:pPr>
            <w:r>
              <w:rPr>
                <w:rFonts w:cs="Times New Roman"/>
                <w:b/>
                <w:bCs/>
                <w:szCs w:val="28"/>
              </w:rPr>
              <w:lastRenderedPageBreak/>
              <w:t>Câu 3</w:t>
            </w:r>
            <w:r w:rsidRPr="00E235E0">
              <w:rPr>
                <w:rFonts w:cs="Times New Roman"/>
                <w:b/>
                <w:bCs/>
                <w:szCs w:val="28"/>
              </w:rPr>
              <w:t xml:space="preserve"> (0,75 điểm):</w:t>
            </w:r>
          </w:p>
          <w:p w14:paraId="2A49CDC1" w14:textId="77777777" w:rsidR="004D781C" w:rsidRPr="00E235E0" w:rsidRDefault="004D781C" w:rsidP="004D781C"/>
        </w:tc>
        <w:tc>
          <w:tcPr>
            <w:tcW w:w="706" w:type="dxa"/>
            <w:vAlign w:val="center"/>
          </w:tcPr>
          <w:p w14:paraId="6C672E04" w14:textId="77777777" w:rsidR="004D781C" w:rsidRPr="00E235E0" w:rsidRDefault="004D781C" w:rsidP="004D781C"/>
        </w:tc>
        <w:tc>
          <w:tcPr>
            <w:tcW w:w="5808" w:type="dxa"/>
          </w:tcPr>
          <w:p w14:paraId="53A4DD5F" w14:textId="77777777" w:rsidR="004D781C" w:rsidRPr="00E235E0" w:rsidRDefault="004D781C" w:rsidP="004D781C">
            <w:pPr>
              <w:tabs>
                <w:tab w:val="left" w:pos="284"/>
                <w:tab w:val="left" w:pos="567"/>
              </w:tabs>
              <w:spacing w:before="20" w:line="18" w:lineRule="atLeast"/>
              <w:rPr>
                <w:rFonts w:cs="Times New Roman"/>
                <w:szCs w:val="28"/>
              </w:rPr>
            </w:pPr>
            <w:r w:rsidRPr="00E235E0">
              <w:rPr>
                <w:rFonts w:cs="Times New Roman"/>
                <w:szCs w:val="28"/>
              </w:rPr>
              <w:t xml:space="preserve">Tính </w:t>
            </w:r>
            <w:r w:rsidRPr="00E235E0">
              <w:rPr>
                <w:rFonts w:cs="Times New Roman"/>
                <w:position w:val="-6"/>
                <w:szCs w:val="28"/>
              </w:rPr>
              <w:object w:dxaOrig="1740" w:dyaOrig="300" w14:anchorId="05492588">
                <v:shape id="_x0000_i1080" type="#_x0000_t75" style="width:87pt;height:15pt" o:ole="">
                  <v:imagedata r:id="rId102" o:title=""/>
                </v:shape>
                <o:OLEObject Type="Embed" ProgID="Equation.DSMT4" ShapeID="_x0000_i1080" DrawAspect="Content" ObjectID="_1797261023" r:id="rId103"/>
              </w:object>
            </w:r>
            <w:r w:rsidRPr="00E235E0">
              <w:rPr>
                <w:rFonts w:cs="Times New Roman"/>
                <w:szCs w:val="28"/>
              </w:rPr>
              <w:t xml:space="preserve">, thời gian </w:t>
            </w:r>
            <w:r w:rsidRPr="00E235E0">
              <w:rPr>
                <w:rFonts w:cs="Times New Roman"/>
                <w:position w:val="-28"/>
                <w:szCs w:val="28"/>
              </w:rPr>
              <w:object w:dxaOrig="1380" w:dyaOrig="720" w14:anchorId="62317EEA">
                <v:shape id="_x0000_i1081" type="#_x0000_t75" style="width:68.25pt;height:36.75pt" o:ole="">
                  <v:imagedata r:id="rId104" o:title=""/>
                </v:shape>
                <o:OLEObject Type="Embed" ProgID="Equation.DSMT4" ShapeID="_x0000_i1081" DrawAspect="Content" ObjectID="_1797261024" r:id="rId105"/>
              </w:object>
            </w:r>
            <w:r w:rsidRPr="00E235E0">
              <w:rPr>
                <w:rFonts w:cs="Times New Roman"/>
                <w:szCs w:val="28"/>
              </w:rPr>
              <w:t xml:space="preserve"> ( giờ).</w:t>
            </w:r>
          </w:p>
          <w:p w14:paraId="76CD5D53" w14:textId="77777777" w:rsidR="004D781C" w:rsidRPr="00E235E0" w:rsidRDefault="004D781C" w:rsidP="004D781C">
            <w:pPr>
              <w:tabs>
                <w:tab w:val="left" w:pos="284"/>
                <w:tab w:val="left" w:pos="567"/>
              </w:tabs>
              <w:spacing w:before="20" w:line="18" w:lineRule="atLeast"/>
              <w:rPr>
                <w:rFonts w:cs="Times New Roman"/>
                <w:szCs w:val="28"/>
              </w:rPr>
            </w:pPr>
            <w:r w:rsidRPr="00E235E0">
              <w:rPr>
                <w:rFonts w:cs="Times New Roman"/>
                <w:szCs w:val="28"/>
              </w:rPr>
              <w:t xml:space="preserve">Tính </w:t>
            </w:r>
            <w:r w:rsidRPr="00E235E0">
              <w:rPr>
                <w:rFonts w:cs="Times New Roman"/>
                <w:position w:val="-10"/>
                <w:szCs w:val="28"/>
              </w:rPr>
              <w:object w:dxaOrig="1820" w:dyaOrig="340" w14:anchorId="1FDEB84D">
                <v:shape id="_x0000_i1082" type="#_x0000_t75" style="width:90.75pt;height:17.25pt" o:ole="">
                  <v:imagedata r:id="rId106" o:title=""/>
                </v:shape>
                <o:OLEObject Type="Embed" ProgID="Equation.DSMT4" ShapeID="_x0000_i1082" DrawAspect="Content" ObjectID="_1797261025" r:id="rId107"/>
              </w:object>
            </w:r>
            <w:r w:rsidRPr="00E235E0">
              <w:rPr>
                <w:rFonts w:cs="Times New Roman"/>
                <w:szCs w:val="28"/>
              </w:rPr>
              <w:t xml:space="preserve">, thời gian </w:t>
            </w:r>
            <w:r w:rsidRPr="00E235E0">
              <w:rPr>
                <w:rFonts w:cs="Times New Roman"/>
                <w:position w:val="-28"/>
                <w:szCs w:val="28"/>
              </w:rPr>
              <w:object w:dxaOrig="1680" w:dyaOrig="720" w14:anchorId="3E511BAB">
                <v:shape id="_x0000_i1083" type="#_x0000_t75" style="width:83.25pt;height:36.75pt" o:ole="">
                  <v:imagedata r:id="rId108" o:title=""/>
                </v:shape>
                <o:OLEObject Type="Embed" ProgID="Equation.DSMT4" ShapeID="_x0000_i1083" DrawAspect="Content" ObjectID="_1797261026" r:id="rId109"/>
              </w:object>
            </w:r>
            <w:r w:rsidRPr="00E235E0">
              <w:rPr>
                <w:rFonts w:cs="Times New Roman"/>
                <w:szCs w:val="28"/>
              </w:rPr>
              <w:t xml:space="preserve"> ( giờ).</w:t>
            </w:r>
          </w:p>
          <w:p w14:paraId="3F8234DC" w14:textId="77777777" w:rsidR="004D781C" w:rsidRPr="00E235E0" w:rsidRDefault="004D781C" w:rsidP="004D781C">
            <w:pPr>
              <w:tabs>
                <w:tab w:val="left" w:pos="284"/>
                <w:tab w:val="left" w:pos="567"/>
              </w:tabs>
              <w:spacing w:before="20" w:line="18" w:lineRule="atLeast"/>
              <w:rPr>
                <w:rFonts w:cs="Times New Roman"/>
                <w:szCs w:val="28"/>
              </w:rPr>
            </w:pPr>
            <w:r w:rsidRPr="00E235E0">
              <w:rPr>
                <w:rFonts w:cs="Times New Roman"/>
                <w:szCs w:val="28"/>
              </w:rPr>
              <w:t xml:space="preserve">Lí luận dẫn đến </w:t>
            </w:r>
            <w:r w:rsidRPr="00E235E0">
              <w:rPr>
                <w:rFonts w:cs="Times New Roman"/>
                <w:position w:val="-4"/>
                <w:szCs w:val="28"/>
              </w:rPr>
              <w:object w:dxaOrig="360" w:dyaOrig="279" w14:anchorId="489F43B7">
                <v:shape id="_x0000_i1084" type="#_x0000_t75" style="width:18pt;height:14.25pt" o:ole="">
                  <v:imagedata r:id="rId54" o:title=""/>
                </v:shape>
                <o:OLEObject Type="Embed" ProgID="Equation.DSMT4" ShapeID="_x0000_i1084" DrawAspect="Content" ObjectID="_1797261027" r:id="rId110"/>
              </w:object>
            </w:r>
            <w:r w:rsidRPr="00E235E0">
              <w:rPr>
                <w:rFonts w:cs="Times New Roman"/>
                <w:szCs w:val="28"/>
              </w:rPr>
              <w:t xml:space="preserve"> trung điểm </w:t>
            </w:r>
            <w:r w:rsidRPr="00E235E0">
              <w:rPr>
                <w:rFonts w:cs="Times New Roman"/>
                <w:position w:val="-4"/>
                <w:szCs w:val="28"/>
              </w:rPr>
              <w:object w:dxaOrig="460" w:dyaOrig="279" w14:anchorId="20F5A018">
                <v:shape id="_x0000_i1085" type="#_x0000_t75" style="width:22.5pt;height:14.25pt" o:ole="">
                  <v:imagedata r:id="rId56" o:title=""/>
                </v:shape>
                <o:OLEObject Type="Embed" ProgID="Equation.DSMT4" ShapeID="_x0000_i1085" DrawAspect="Content" ObjectID="_1797261028" r:id="rId111"/>
              </w:object>
            </w:r>
            <w:r w:rsidRPr="00E235E0">
              <w:rPr>
                <w:rFonts w:cs="Times New Roman"/>
                <w:szCs w:val="28"/>
              </w:rPr>
              <w:t xml:space="preserve"> </w:t>
            </w:r>
          </w:p>
          <w:p w14:paraId="0132B192" w14:textId="77777777" w:rsidR="004D781C" w:rsidRPr="00E235E0" w:rsidRDefault="004D781C" w:rsidP="004D781C">
            <w:pPr>
              <w:tabs>
                <w:tab w:val="left" w:pos="284"/>
                <w:tab w:val="left" w:pos="567"/>
              </w:tabs>
              <w:spacing w:before="20" w:line="18" w:lineRule="atLeast"/>
              <w:rPr>
                <w:rFonts w:cs="Times New Roman"/>
                <w:szCs w:val="28"/>
              </w:rPr>
            </w:pPr>
            <w:r w:rsidRPr="00E235E0">
              <w:rPr>
                <w:rFonts w:cs="Times New Roman"/>
                <w:szCs w:val="28"/>
              </w:rPr>
              <w:t xml:space="preserve">Tính </w:t>
            </w:r>
            <w:r w:rsidRPr="00E235E0">
              <w:rPr>
                <w:rFonts w:cs="Times New Roman"/>
                <w:position w:val="-6"/>
                <w:szCs w:val="28"/>
              </w:rPr>
              <w:object w:dxaOrig="2640" w:dyaOrig="380" w14:anchorId="0A0B7FAE">
                <v:shape id="_x0000_i1086" type="#_x0000_t75" style="width:131.25pt;height:18.75pt" o:ole="">
                  <v:imagedata r:id="rId112" o:title=""/>
                </v:shape>
                <o:OLEObject Type="Embed" ProgID="Equation.DSMT4" ShapeID="_x0000_i1086" DrawAspect="Content" ObjectID="_1797261029" r:id="rId113"/>
              </w:object>
            </w:r>
            <w:r w:rsidRPr="00E235E0">
              <w:rPr>
                <w:rFonts w:cs="Times New Roman"/>
                <w:szCs w:val="28"/>
              </w:rPr>
              <w:t xml:space="preserve">, </w:t>
            </w:r>
          </w:p>
          <w:p w14:paraId="10D2D2C2" w14:textId="77777777" w:rsidR="004D781C" w:rsidRPr="00E235E0" w:rsidRDefault="004D781C" w:rsidP="004D781C">
            <w:pPr>
              <w:tabs>
                <w:tab w:val="left" w:pos="284"/>
                <w:tab w:val="left" w:pos="567"/>
              </w:tabs>
              <w:spacing w:before="20" w:line="18" w:lineRule="atLeast"/>
              <w:rPr>
                <w:rFonts w:cs="Times New Roman"/>
                <w:szCs w:val="28"/>
              </w:rPr>
            </w:pPr>
            <w:r w:rsidRPr="00E235E0">
              <w:rPr>
                <w:rFonts w:cs="Times New Roman"/>
                <w:szCs w:val="28"/>
              </w:rPr>
              <w:t xml:space="preserve">thời gian </w:t>
            </w:r>
            <w:r w:rsidRPr="00E235E0">
              <w:rPr>
                <w:rFonts w:cs="Times New Roman"/>
                <w:position w:val="-28"/>
                <w:szCs w:val="28"/>
              </w:rPr>
              <w:object w:dxaOrig="2220" w:dyaOrig="780" w14:anchorId="762DEA35">
                <v:shape id="_x0000_i1087" type="#_x0000_t75" style="width:111pt;height:39pt" o:ole="">
                  <v:imagedata r:id="rId114" o:title=""/>
                </v:shape>
                <o:OLEObject Type="Embed" ProgID="Equation.DSMT4" ShapeID="_x0000_i1087" DrawAspect="Content" ObjectID="_1797261030" r:id="rId115"/>
              </w:object>
            </w:r>
            <w:r w:rsidRPr="00E235E0">
              <w:rPr>
                <w:rFonts w:cs="Times New Roman"/>
                <w:szCs w:val="28"/>
              </w:rPr>
              <w:t xml:space="preserve"> ( giờ).</w:t>
            </w:r>
          </w:p>
          <w:p w14:paraId="4D5D458A" w14:textId="02EC101B" w:rsidR="004D781C" w:rsidRPr="00E235E0" w:rsidRDefault="004D781C" w:rsidP="004D781C">
            <w:pPr>
              <w:tabs>
                <w:tab w:val="left" w:pos="284"/>
                <w:tab w:val="left" w:pos="567"/>
              </w:tabs>
              <w:spacing w:before="20" w:line="18" w:lineRule="atLeast"/>
              <w:rPr>
                <w:rFonts w:cs="Times New Roman"/>
                <w:spacing w:val="-8"/>
                <w:szCs w:val="28"/>
              </w:rPr>
            </w:pPr>
            <w:r w:rsidRPr="00E235E0">
              <w:rPr>
                <w:rFonts w:cs="Times New Roman"/>
                <w:szCs w:val="28"/>
              </w:rPr>
              <w:t xml:space="preserve">Kết luận tổng thời gian </w:t>
            </w:r>
            <w:r w:rsidRPr="00E235E0">
              <w:rPr>
                <w:rFonts w:cs="Times New Roman"/>
                <w:position w:val="-12"/>
                <w:szCs w:val="28"/>
              </w:rPr>
              <w:object w:dxaOrig="2320" w:dyaOrig="380" w14:anchorId="5A7EF5B4">
                <v:shape id="_x0000_i1088" type="#_x0000_t75" style="width:116.25pt;height:18.75pt" o:ole="">
                  <v:imagedata r:id="rId116" o:title=""/>
                </v:shape>
                <o:OLEObject Type="Embed" ProgID="Equation.DSMT4" ShapeID="_x0000_i1088" DrawAspect="Content" ObjectID="_1797261031" r:id="rId117"/>
              </w:object>
            </w:r>
            <w:r w:rsidRPr="00E235E0">
              <w:rPr>
                <w:rFonts w:cs="Times New Roman"/>
                <w:szCs w:val="28"/>
              </w:rPr>
              <w:t>( giờ).</w:t>
            </w:r>
          </w:p>
        </w:tc>
        <w:tc>
          <w:tcPr>
            <w:tcW w:w="1418" w:type="dxa"/>
          </w:tcPr>
          <w:p w14:paraId="3532A08E" w14:textId="77777777" w:rsidR="004D781C" w:rsidRPr="00E235E0" w:rsidRDefault="004D781C" w:rsidP="004D781C">
            <w:pPr>
              <w:jc w:val="center"/>
            </w:pPr>
          </w:p>
          <w:p w14:paraId="72464762" w14:textId="77777777" w:rsidR="004D781C" w:rsidRPr="00E235E0" w:rsidRDefault="004D781C" w:rsidP="004D781C">
            <w:pPr>
              <w:jc w:val="center"/>
            </w:pPr>
          </w:p>
          <w:p w14:paraId="0D2D60FF" w14:textId="77777777" w:rsidR="004D781C" w:rsidRPr="00E235E0" w:rsidRDefault="004D781C" w:rsidP="004D781C">
            <w:pPr>
              <w:jc w:val="center"/>
            </w:pPr>
          </w:p>
          <w:p w14:paraId="20EEBF2D" w14:textId="77777777" w:rsidR="004D781C" w:rsidRPr="00E235E0" w:rsidRDefault="004D781C" w:rsidP="004D781C">
            <w:pPr>
              <w:jc w:val="center"/>
            </w:pPr>
          </w:p>
          <w:p w14:paraId="0228DF18" w14:textId="77777777" w:rsidR="004D781C" w:rsidRPr="00E235E0" w:rsidRDefault="004D781C" w:rsidP="004D781C">
            <w:pPr>
              <w:jc w:val="center"/>
            </w:pPr>
            <w:r w:rsidRPr="00E235E0">
              <w:t>0,25</w:t>
            </w:r>
          </w:p>
          <w:p w14:paraId="7503429B" w14:textId="77777777" w:rsidR="004D781C" w:rsidRPr="00E235E0" w:rsidRDefault="004D781C" w:rsidP="004D781C">
            <w:pPr>
              <w:jc w:val="center"/>
            </w:pPr>
          </w:p>
          <w:p w14:paraId="191F1891" w14:textId="77777777" w:rsidR="004D781C" w:rsidRPr="00E235E0" w:rsidRDefault="004D781C" w:rsidP="004D781C">
            <w:pPr>
              <w:jc w:val="center"/>
            </w:pPr>
          </w:p>
          <w:p w14:paraId="58FE3E94" w14:textId="77777777" w:rsidR="004D781C" w:rsidRPr="00E235E0" w:rsidRDefault="004D781C" w:rsidP="004D781C">
            <w:pPr>
              <w:jc w:val="center"/>
            </w:pPr>
          </w:p>
          <w:p w14:paraId="2CB38DAE" w14:textId="77777777" w:rsidR="004D781C" w:rsidRPr="00E235E0" w:rsidRDefault="004D781C" w:rsidP="004D781C">
            <w:pPr>
              <w:jc w:val="center"/>
            </w:pPr>
          </w:p>
          <w:p w14:paraId="7F4F24D9" w14:textId="77777777" w:rsidR="004D781C" w:rsidRPr="00E235E0" w:rsidRDefault="004D781C" w:rsidP="004D781C">
            <w:pPr>
              <w:jc w:val="center"/>
            </w:pPr>
          </w:p>
          <w:p w14:paraId="1A459477" w14:textId="77777777" w:rsidR="004D781C" w:rsidRPr="00E235E0" w:rsidRDefault="004D781C" w:rsidP="004D781C">
            <w:pPr>
              <w:jc w:val="center"/>
            </w:pPr>
            <w:r w:rsidRPr="00E235E0">
              <w:t>0,25</w:t>
            </w:r>
          </w:p>
          <w:p w14:paraId="7A5D67FA" w14:textId="77777777" w:rsidR="004D781C" w:rsidRPr="00E235E0" w:rsidRDefault="004D781C" w:rsidP="004D781C">
            <w:pPr>
              <w:jc w:val="center"/>
            </w:pPr>
          </w:p>
          <w:p w14:paraId="0E41A32A" w14:textId="6C6ADE59" w:rsidR="004D781C" w:rsidRPr="00E235E0" w:rsidRDefault="004D781C" w:rsidP="004D781C">
            <w:pPr>
              <w:jc w:val="center"/>
            </w:pPr>
            <w:r w:rsidRPr="00E235E0">
              <w:t>0,25</w:t>
            </w:r>
          </w:p>
        </w:tc>
        <w:tc>
          <w:tcPr>
            <w:tcW w:w="1134" w:type="dxa"/>
          </w:tcPr>
          <w:p w14:paraId="071D488B" w14:textId="77777777" w:rsidR="004D781C" w:rsidRPr="00E235E0" w:rsidRDefault="004D781C" w:rsidP="004D781C"/>
        </w:tc>
      </w:tr>
    </w:tbl>
    <w:p w14:paraId="48AB6B1D" w14:textId="576313CE" w:rsidR="00E235E0" w:rsidRPr="00E235E0" w:rsidRDefault="00E235E0" w:rsidP="001E3414">
      <w:pPr>
        <w:spacing w:line="18" w:lineRule="atLeast"/>
        <w:ind w:left="992" w:hanging="993"/>
        <w:rPr>
          <w:rFonts w:eastAsia="Times New Roman" w:cs="Times New Roman"/>
          <w:b/>
          <w:bCs/>
          <w:i/>
          <w:iCs/>
          <w:szCs w:val="28"/>
        </w:rPr>
      </w:pPr>
      <w:r w:rsidRPr="00E235E0">
        <w:rPr>
          <w:rFonts w:eastAsia="Times New Roman" w:cs="Times New Roman"/>
          <w:b/>
          <w:bCs/>
          <w:i/>
          <w:iCs/>
          <w:szCs w:val="28"/>
        </w:rPr>
        <w:t xml:space="preserve"> </w:t>
      </w:r>
    </w:p>
    <w:p w14:paraId="5ACE2FCF" w14:textId="77777777" w:rsidR="00323759" w:rsidRDefault="00323759" w:rsidP="001E3414">
      <w:pPr>
        <w:spacing w:line="18" w:lineRule="atLeast"/>
        <w:ind w:left="992" w:hanging="993"/>
        <w:rPr>
          <w:rFonts w:eastAsia="Times New Roman" w:cs="Times New Roman"/>
          <w:szCs w:val="28"/>
        </w:rPr>
      </w:pPr>
    </w:p>
    <w:p w14:paraId="171DA839" w14:textId="77777777" w:rsidR="00323759" w:rsidRDefault="00323759" w:rsidP="001E3414">
      <w:pPr>
        <w:spacing w:line="18" w:lineRule="atLeast"/>
        <w:ind w:left="992" w:hanging="993"/>
        <w:rPr>
          <w:rFonts w:eastAsia="Times New Roman" w:cs="Times New Roman"/>
          <w:szCs w:val="28"/>
        </w:rPr>
      </w:pPr>
    </w:p>
    <w:p w14:paraId="7F8385E2" w14:textId="77777777" w:rsidR="00323759" w:rsidRDefault="00323759" w:rsidP="001E3414">
      <w:pPr>
        <w:spacing w:line="18" w:lineRule="atLeast"/>
        <w:ind w:left="992" w:hanging="993"/>
        <w:rPr>
          <w:rFonts w:eastAsia="Times New Roman" w:cs="Times New Roman"/>
          <w:szCs w:val="28"/>
        </w:rPr>
      </w:pPr>
    </w:p>
    <w:p w14:paraId="64AC9C74" w14:textId="77777777" w:rsidR="00323759" w:rsidRDefault="00323759" w:rsidP="001E3414">
      <w:pPr>
        <w:spacing w:line="18" w:lineRule="atLeast"/>
        <w:ind w:left="992" w:hanging="993"/>
        <w:rPr>
          <w:rFonts w:eastAsia="Times New Roman" w:cs="Times New Roman"/>
          <w:szCs w:val="28"/>
        </w:rPr>
      </w:pPr>
    </w:p>
    <w:p w14:paraId="5570A281" w14:textId="77777777" w:rsidR="00323759" w:rsidRDefault="00323759" w:rsidP="001E3414">
      <w:pPr>
        <w:spacing w:line="18" w:lineRule="atLeast"/>
        <w:ind w:left="992" w:hanging="993"/>
        <w:rPr>
          <w:rFonts w:eastAsia="Times New Roman" w:cs="Times New Roman"/>
          <w:szCs w:val="28"/>
        </w:rPr>
      </w:pPr>
    </w:p>
    <w:p w14:paraId="57C6F249" w14:textId="77777777" w:rsidR="00323759" w:rsidRDefault="00323759" w:rsidP="001E3414">
      <w:pPr>
        <w:spacing w:line="18" w:lineRule="atLeast"/>
        <w:ind w:left="992" w:hanging="993"/>
        <w:rPr>
          <w:rFonts w:eastAsia="Times New Roman" w:cs="Times New Roman"/>
          <w:szCs w:val="28"/>
        </w:rPr>
      </w:pPr>
    </w:p>
    <w:p w14:paraId="5692E855" w14:textId="77777777" w:rsidR="00323759" w:rsidRDefault="00323759" w:rsidP="001E3414">
      <w:pPr>
        <w:spacing w:line="18" w:lineRule="atLeast"/>
        <w:ind w:left="992" w:hanging="993"/>
        <w:rPr>
          <w:rFonts w:eastAsia="Times New Roman" w:cs="Times New Roman"/>
          <w:szCs w:val="28"/>
        </w:rPr>
      </w:pPr>
    </w:p>
    <w:p w14:paraId="46D0C515" w14:textId="77777777" w:rsidR="00323759" w:rsidRDefault="00323759" w:rsidP="001E3414">
      <w:pPr>
        <w:spacing w:line="18" w:lineRule="atLeast"/>
        <w:ind w:left="992" w:hanging="993"/>
        <w:rPr>
          <w:rFonts w:eastAsia="Times New Roman" w:cs="Times New Roman"/>
          <w:szCs w:val="28"/>
        </w:rPr>
      </w:pPr>
    </w:p>
    <w:p w14:paraId="08E17DB7" w14:textId="77777777" w:rsidR="00323759" w:rsidRDefault="00323759" w:rsidP="001E3414">
      <w:pPr>
        <w:spacing w:line="18" w:lineRule="atLeast"/>
        <w:ind w:left="992" w:hanging="993"/>
        <w:rPr>
          <w:rFonts w:eastAsia="Times New Roman" w:cs="Times New Roman"/>
          <w:szCs w:val="28"/>
        </w:rPr>
      </w:pPr>
    </w:p>
    <w:p w14:paraId="216B3F6C" w14:textId="77777777" w:rsidR="00323759" w:rsidRDefault="00323759" w:rsidP="001E3414">
      <w:pPr>
        <w:spacing w:line="18" w:lineRule="atLeast"/>
        <w:ind w:left="992" w:hanging="993"/>
        <w:rPr>
          <w:rFonts w:eastAsia="Times New Roman" w:cs="Times New Roman"/>
          <w:szCs w:val="28"/>
        </w:rPr>
      </w:pPr>
    </w:p>
    <w:p w14:paraId="2B429946" w14:textId="77777777" w:rsidR="00323759" w:rsidRDefault="00323759" w:rsidP="001E3414">
      <w:pPr>
        <w:spacing w:line="18" w:lineRule="atLeast"/>
        <w:ind w:left="992" w:hanging="993"/>
        <w:rPr>
          <w:rFonts w:eastAsia="Times New Roman" w:cs="Times New Roman"/>
          <w:szCs w:val="28"/>
        </w:rPr>
      </w:pPr>
    </w:p>
    <w:p w14:paraId="2D8AE07D" w14:textId="77777777" w:rsidR="00323759" w:rsidRDefault="00323759" w:rsidP="001E3414">
      <w:pPr>
        <w:spacing w:line="18" w:lineRule="atLeast"/>
        <w:ind w:left="992" w:hanging="993"/>
        <w:rPr>
          <w:rFonts w:eastAsia="Times New Roman" w:cs="Times New Roman"/>
          <w:szCs w:val="28"/>
        </w:rPr>
      </w:pPr>
    </w:p>
    <w:p w14:paraId="6A932EB1" w14:textId="34FEC9A7" w:rsidR="00E235E0" w:rsidRPr="00E235E0" w:rsidRDefault="00E235E0" w:rsidP="001E3414">
      <w:pPr>
        <w:spacing w:line="18" w:lineRule="atLeast"/>
        <w:ind w:left="992" w:hanging="993"/>
        <w:rPr>
          <w:rFonts w:eastAsia="Times New Roman" w:cs="Times New Roman"/>
          <w:szCs w:val="28"/>
        </w:rPr>
      </w:pPr>
      <w:r w:rsidRPr="00E235E0">
        <w:rPr>
          <w:rFonts w:eastAsia="Times New Roman" w:cs="Times New Roman"/>
          <w:szCs w:val="28"/>
        </w:rPr>
        <w:t>Phần tự luận học sinh lí luận đúng, kết quả đúng có điểm tối đa mỗi phần.</w:t>
      </w:r>
    </w:p>
    <w:sectPr w:rsidR="00E235E0" w:rsidRPr="00E235E0" w:rsidSect="004D781C">
      <w:pgSz w:w="12240" w:h="15840"/>
      <w:pgMar w:top="567" w:right="567" w:bottom="270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Yu Gothic UI Semibold">
    <w:panose1 w:val="020B0700000000000000"/>
    <w:charset w:val="80"/>
    <w:family w:val="swiss"/>
    <w:pitch w:val="variable"/>
    <w:sig w:usb0="E00002FF" w:usb1="2AC7FDFF" w:usb2="00000016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3414"/>
    <w:rsid w:val="001E3414"/>
    <w:rsid w:val="002C5F7B"/>
    <w:rsid w:val="00316212"/>
    <w:rsid w:val="00323759"/>
    <w:rsid w:val="003E6950"/>
    <w:rsid w:val="004D781C"/>
    <w:rsid w:val="00560D93"/>
    <w:rsid w:val="007834BC"/>
    <w:rsid w:val="00831D38"/>
    <w:rsid w:val="00975EA3"/>
    <w:rsid w:val="0099412A"/>
    <w:rsid w:val="009D7649"/>
    <w:rsid w:val="00A35B21"/>
    <w:rsid w:val="00AD5D00"/>
    <w:rsid w:val="00CB7915"/>
    <w:rsid w:val="00CD3274"/>
    <w:rsid w:val="00D54DA9"/>
    <w:rsid w:val="00DA74B4"/>
    <w:rsid w:val="00DD13F9"/>
    <w:rsid w:val="00E235E0"/>
    <w:rsid w:val="00F06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AEDAB2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E34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B7915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F0681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0681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0681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68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0681E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E34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B7915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F0681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0681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0681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68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0681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2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8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117" Type="http://schemas.openxmlformats.org/officeDocument/2006/relationships/oleObject" Target="embeddings/oleObject64.bin"/><Relationship Id="rId21" Type="http://schemas.openxmlformats.org/officeDocument/2006/relationships/image" Target="media/image9.wmf"/><Relationship Id="rId42" Type="http://schemas.openxmlformats.org/officeDocument/2006/relationships/oleObject" Target="embeddings/oleObject21.bin"/><Relationship Id="rId47" Type="http://schemas.openxmlformats.org/officeDocument/2006/relationships/oleObject" Target="embeddings/oleObject24.bin"/><Relationship Id="rId63" Type="http://schemas.openxmlformats.org/officeDocument/2006/relationships/oleObject" Target="embeddings/oleObject32.bin"/><Relationship Id="rId68" Type="http://schemas.openxmlformats.org/officeDocument/2006/relationships/image" Target="media/image30.wmf"/><Relationship Id="rId84" Type="http://schemas.openxmlformats.org/officeDocument/2006/relationships/oleObject" Target="embeddings/oleObject45.bin"/><Relationship Id="rId89" Type="http://schemas.openxmlformats.org/officeDocument/2006/relationships/image" Target="media/image38.wmf"/><Relationship Id="rId112" Type="http://schemas.openxmlformats.org/officeDocument/2006/relationships/image" Target="media/image47.wmf"/><Relationship Id="rId16" Type="http://schemas.openxmlformats.org/officeDocument/2006/relationships/oleObject" Target="embeddings/oleObject6.bin"/><Relationship Id="rId107" Type="http://schemas.openxmlformats.org/officeDocument/2006/relationships/oleObject" Target="embeddings/oleObject58.bin"/><Relationship Id="rId11" Type="http://schemas.openxmlformats.org/officeDocument/2006/relationships/image" Target="media/image4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7.bin"/><Relationship Id="rId53" Type="http://schemas.openxmlformats.org/officeDocument/2006/relationships/oleObject" Target="embeddings/oleObject27.bin"/><Relationship Id="rId58" Type="http://schemas.openxmlformats.org/officeDocument/2006/relationships/image" Target="media/image25.wmf"/><Relationship Id="rId74" Type="http://schemas.openxmlformats.org/officeDocument/2006/relationships/image" Target="media/image33.wmf"/><Relationship Id="rId79" Type="http://schemas.openxmlformats.org/officeDocument/2006/relationships/oleObject" Target="embeddings/oleObject41.bin"/><Relationship Id="rId102" Type="http://schemas.openxmlformats.org/officeDocument/2006/relationships/image" Target="media/image43.wmf"/><Relationship Id="rId5" Type="http://schemas.openxmlformats.org/officeDocument/2006/relationships/image" Target="media/image1.wmf"/><Relationship Id="rId90" Type="http://schemas.openxmlformats.org/officeDocument/2006/relationships/oleObject" Target="embeddings/oleObject48.bin"/><Relationship Id="rId95" Type="http://schemas.openxmlformats.org/officeDocument/2006/relationships/image" Target="media/image41.wmf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43" Type="http://schemas.openxmlformats.org/officeDocument/2006/relationships/image" Target="media/image18.wmf"/><Relationship Id="rId48" Type="http://schemas.openxmlformats.org/officeDocument/2006/relationships/image" Target="media/image20.wmf"/><Relationship Id="rId64" Type="http://schemas.openxmlformats.org/officeDocument/2006/relationships/image" Target="media/image28.wmf"/><Relationship Id="rId69" Type="http://schemas.openxmlformats.org/officeDocument/2006/relationships/oleObject" Target="embeddings/oleObject35.bin"/><Relationship Id="rId113" Type="http://schemas.openxmlformats.org/officeDocument/2006/relationships/oleObject" Target="embeddings/oleObject62.bin"/><Relationship Id="rId118" Type="http://schemas.openxmlformats.org/officeDocument/2006/relationships/fontTable" Target="fontTable.xml"/><Relationship Id="rId80" Type="http://schemas.openxmlformats.org/officeDocument/2006/relationships/oleObject" Target="embeddings/oleObject42.bin"/><Relationship Id="rId85" Type="http://schemas.openxmlformats.org/officeDocument/2006/relationships/image" Target="media/image36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33" Type="http://schemas.openxmlformats.org/officeDocument/2006/relationships/oleObject" Target="embeddings/oleObject15.bin"/><Relationship Id="rId38" Type="http://schemas.openxmlformats.org/officeDocument/2006/relationships/image" Target="media/image17.wmf"/><Relationship Id="rId59" Type="http://schemas.openxmlformats.org/officeDocument/2006/relationships/oleObject" Target="embeddings/oleObject30.bin"/><Relationship Id="rId103" Type="http://schemas.openxmlformats.org/officeDocument/2006/relationships/oleObject" Target="embeddings/oleObject56.bin"/><Relationship Id="rId108" Type="http://schemas.openxmlformats.org/officeDocument/2006/relationships/image" Target="media/image46.wmf"/><Relationship Id="rId54" Type="http://schemas.openxmlformats.org/officeDocument/2006/relationships/image" Target="media/image23.wmf"/><Relationship Id="rId70" Type="http://schemas.openxmlformats.org/officeDocument/2006/relationships/image" Target="media/image31.wmf"/><Relationship Id="rId75" Type="http://schemas.openxmlformats.org/officeDocument/2006/relationships/oleObject" Target="embeddings/oleObject38.bin"/><Relationship Id="rId91" Type="http://schemas.openxmlformats.org/officeDocument/2006/relationships/image" Target="media/image39.wmf"/><Relationship Id="rId96" Type="http://schemas.openxmlformats.org/officeDocument/2006/relationships/oleObject" Target="embeddings/oleObject51.bin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49" Type="http://schemas.openxmlformats.org/officeDocument/2006/relationships/oleObject" Target="embeddings/oleObject25.bin"/><Relationship Id="rId114" Type="http://schemas.openxmlformats.org/officeDocument/2006/relationships/image" Target="media/image48.wmf"/><Relationship Id="rId119" Type="http://schemas.openxmlformats.org/officeDocument/2006/relationships/theme" Target="theme/theme1.xml"/><Relationship Id="rId10" Type="http://schemas.openxmlformats.org/officeDocument/2006/relationships/oleObject" Target="embeddings/oleObject3.bin"/><Relationship Id="rId31" Type="http://schemas.openxmlformats.org/officeDocument/2006/relationships/oleObject" Target="embeddings/oleObject14.bin"/><Relationship Id="rId44" Type="http://schemas.openxmlformats.org/officeDocument/2006/relationships/oleObject" Target="embeddings/oleObject22.bin"/><Relationship Id="rId52" Type="http://schemas.openxmlformats.org/officeDocument/2006/relationships/image" Target="media/image22.wmf"/><Relationship Id="rId60" Type="http://schemas.openxmlformats.org/officeDocument/2006/relationships/image" Target="media/image26.wmf"/><Relationship Id="rId65" Type="http://schemas.openxmlformats.org/officeDocument/2006/relationships/oleObject" Target="embeddings/oleObject33.bin"/><Relationship Id="rId73" Type="http://schemas.openxmlformats.org/officeDocument/2006/relationships/oleObject" Target="embeddings/oleObject37.bin"/><Relationship Id="rId78" Type="http://schemas.openxmlformats.org/officeDocument/2006/relationships/oleObject" Target="embeddings/oleObject40.bin"/><Relationship Id="rId81" Type="http://schemas.openxmlformats.org/officeDocument/2006/relationships/oleObject" Target="embeddings/oleObject43.bin"/><Relationship Id="rId86" Type="http://schemas.openxmlformats.org/officeDocument/2006/relationships/oleObject" Target="embeddings/oleObject46.bin"/><Relationship Id="rId94" Type="http://schemas.openxmlformats.org/officeDocument/2006/relationships/oleObject" Target="embeddings/oleObject50.bin"/><Relationship Id="rId99" Type="http://schemas.openxmlformats.org/officeDocument/2006/relationships/image" Target="media/image42.wmf"/><Relationship Id="rId101" Type="http://schemas.openxmlformats.org/officeDocument/2006/relationships/oleObject" Target="embeddings/oleObject55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oleObject" Target="embeddings/oleObject18.bin"/><Relationship Id="rId109" Type="http://schemas.openxmlformats.org/officeDocument/2006/relationships/oleObject" Target="embeddings/oleObject59.bin"/><Relationship Id="rId34" Type="http://schemas.openxmlformats.org/officeDocument/2006/relationships/image" Target="media/image15.wmf"/><Relationship Id="rId50" Type="http://schemas.openxmlformats.org/officeDocument/2006/relationships/image" Target="media/image21.wmf"/><Relationship Id="rId55" Type="http://schemas.openxmlformats.org/officeDocument/2006/relationships/oleObject" Target="embeddings/oleObject28.bin"/><Relationship Id="rId76" Type="http://schemas.openxmlformats.org/officeDocument/2006/relationships/image" Target="media/image34.wmf"/><Relationship Id="rId97" Type="http://schemas.openxmlformats.org/officeDocument/2006/relationships/oleObject" Target="embeddings/oleObject52.bin"/><Relationship Id="rId104" Type="http://schemas.openxmlformats.org/officeDocument/2006/relationships/image" Target="media/image44.wmf"/><Relationship Id="rId7" Type="http://schemas.openxmlformats.org/officeDocument/2006/relationships/image" Target="media/image2.wmf"/><Relationship Id="rId71" Type="http://schemas.openxmlformats.org/officeDocument/2006/relationships/oleObject" Target="embeddings/oleObject36.bin"/><Relationship Id="rId92" Type="http://schemas.openxmlformats.org/officeDocument/2006/relationships/oleObject" Target="embeddings/oleObject49.bin"/><Relationship Id="rId2" Type="http://schemas.microsoft.com/office/2007/relationships/stylesWithEffects" Target="stylesWithEffects.xml"/><Relationship Id="rId29" Type="http://schemas.openxmlformats.org/officeDocument/2006/relationships/oleObject" Target="embeddings/oleObject13.bin"/><Relationship Id="rId24" Type="http://schemas.openxmlformats.org/officeDocument/2006/relationships/oleObject" Target="embeddings/oleObject10.bin"/><Relationship Id="rId40" Type="http://schemas.openxmlformats.org/officeDocument/2006/relationships/oleObject" Target="embeddings/oleObject19.bin"/><Relationship Id="rId45" Type="http://schemas.openxmlformats.org/officeDocument/2006/relationships/oleObject" Target="embeddings/oleObject23.bin"/><Relationship Id="rId66" Type="http://schemas.openxmlformats.org/officeDocument/2006/relationships/image" Target="media/image29.wmf"/><Relationship Id="rId87" Type="http://schemas.openxmlformats.org/officeDocument/2006/relationships/image" Target="media/image37.wmf"/><Relationship Id="rId110" Type="http://schemas.openxmlformats.org/officeDocument/2006/relationships/oleObject" Target="embeddings/oleObject60.bin"/><Relationship Id="rId115" Type="http://schemas.openxmlformats.org/officeDocument/2006/relationships/oleObject" Target="embeddings/oleObject63.bin"/><Relationship Id="rId61" Type="http://schemas.openxmlformats.org/officeDocument/2006/relationships/oleObject" Target="embeddings/oleObject31.bin"/><Relationship Id="rId82" Type="http://schemas.openxmlformats.org/officeDocument/2006/relationships/image" Target="media/image35.wmf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6.bin"/><Relationship Id="rId56" Type="http://schemas.openxmlformats.org/officeDocument/2006/relationships/image" Target="media/image24.wmf"/><Relationship Id="rId77" Type="http://schemas.openxmlformats.org/officeDocument/2006/relationships/oleObject" Target="embeddings/oleObject39.bin"/><Relationship Id="rId100" Type="http://schemas.openxmlformats.org/officeDocument/2006/relationships/oleObject" Target="embeddings/oleObject54.bin"/><Relationship Id="rId105" Type="http://schemas.openxmlformats.org/officeDocument/2006/relationships/oleObject" Target="embeddings/oleObject57.bin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6.bin"/><Relationship Id="rId72" Type="http://schemas.openxmlformats.org/officeDocument/2006/relationships/image" Target="media/image32.wmf"/><Relationship Id="rId93" Type="http://schemas.openxmlformats.org/officeDocument/2006/relationships/image" Target="media/image40.wmf"/><Relationship Id="rId98" Type="http://schemas.openxmlformats.org/officeDocument/2006/relationships/oleObject" Target="embeddings/oleObject53.bin"/><Relationship Id="rId3" Type="http://schemas.openxmlformats.org/officeDocument/2006/relationships/settings" Target="settings.xml"/><Relationship Id="rId25" Type="http://schemas.openxmlformats.org/officeDocument/2006/relationships/image" Target="media/image11.wmf"/><Relationship Id="rId46" Type="http://schemas.openxmlformats.org/officeDocument/2006/relationships/image" Target="media/image19.wmf"/><Relationship Id="rId67" Type="http://schemas.openxmlformats.org/officeDocument/2006/relationships/oleObject" Target="embeddings/oleObject34.bin"/><Relationship Id="rId116" Type="http://schemas.openxmlformats.org/officeDocument/2006/relationships/image" Target="media/image49.wmf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20.bin"/><Relationship Id="rId62" Type="http://schemas.openxmlformats.org/officeDocument/2006/relationships/image" Target="media/image27.wmf"/><Relationship Id="rId83" Type="http://schemas.openxmlformats.org/officeDocument/2006/relationships/oleObject" Target="embeddings/oleObject44.bin"/><Relationship Id="rId88" Type="http://schemas.openxmlformats.org/officeDocument/2006/relationships/oleObject" Target="embeddings/oleObject47.bin"/><Relationship Id="rId111" Type="http://schemas.openxmlformats.org/officeDocument/2006/relationships/oleObject" Target="embeddings/oleObject61.bin"/><Relationship Id="rId15" Type="http://schemas.openxmlformats.org/officeDocument/2006/relationships/image" Target="media/image6.wmf"/><Relationship Id="rId36" Type="http://schemas.openxmlformats.org/officeDocument/2006/relationships/image" Target="media/image16.wmf"/><Relationship Id="rId57" Type="http://schemas.openxmlformats.org/officeDocument/2006/relationships/oleObject" Target="embeddings/oleObject29.bin"/><Relationship Id="rId106" Type="http://schemas.openxmlformats.org/officeDocument/2006/relationships/image" Target="media/image45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4</Pages>
  <Words>684</Words>
  <Characters>3900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Hquang777</cp:lastModifiedBy>
  <cp:revision>5</cp:revision>
  <dcterms:created xsi:type="dcterms:W3CDTF">2024-12-26T06:34:00Z</dcterms:created>
  <dcterms:modified xsi:type="dcterms:W3CDTF">2025-01-01T11:22:00Z</dcterms:modified>
</cp:coreProperties>
</file>